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FF8739" w14:textId="77777777" w:rsidR="00EB6106" w:rsidRPr="00EB6106" w:rsidRDefault="003A1DB0" w:rsidP="00EB6106">
      <w:pPr>
        <w:jc w:val="center"/>
      </w:pPr>
      <w:r>
        <w:rPr>
          <w:noProof/>
        </w:rPr>
        <w:drawing>
          <wp:inline distT="0" distB="0" distL="0" distR="0" wp14:anchorId="43C8D144" wp14:editId="0A110449">
            <wp:extent cx="840740" cy="798830"/>
            <wp:effectExtent l="0" t="0" r="0" b="1270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740" cy="798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CF36C06" w14:textId="77777777" w:rsidR="00EB6106" w:rsidRPr="00C87844" w:rsidRDefault="00EB6106" w:rsidP="00EB6106">
      <w:pPr>
        <w:autoSpaceDE w:val="0"/>
        <w:autoSpaceDN w:val="0"/>
        <w:adjustRightInd w:val="0"/>
        <w:spacing w:after="0" w:line="240" w:lineRule="auto"/>
        <w:jc w:val="center"/>
        <w:rPr>
          <w:rFonts w:ascii="Bodoni MT" w:eastAsia="Times New Roman" w:hAnsi="Bodoni MT" w:cs="Times New Roman"/>
          <w:i/>
          <w:sz w:val="32"/>
          <w:szCs w:val="32"/>
        </w:rPr>
      </w:pPr>
      <w:r w:rsidRPr="00C87844">
        <w:rPr>
          <w:rFonts w:ascii="Bodoni MT" w:eastAsia="Times New Roman" w:hAnsi="Bodoni MT" w:cs="Times New Roman"/>
          <w:i/>
          <w:sz w:val="32"/>
          <w:szCs w:val="32"/>
        </w:rPr>
        <w:t>Ministero dell’Istruzione, dell’Università e della Ricerca</w:t>
      </w:r>
    </w:p>
    <w:p w14:paraId="5184059C" w14:textId="77777777" w:rsidR="00EB6106" w:rsidRPr="00C87844" w:rsidRDefault="00EB6106" w:rsidP="00EB6106">
      <w:pPr>
        <w:autoSpaceDE w:val="0"/>
        <w:autoSpaceDN w:val="0"/>
        <w:adjustRightInd w:val="0"/>
        <w:spacing w:after="0" w:line="240" w:lineRule="auto"/>
        <w:jc w:val="center"/>
        <w:rPr>
          <w:rFonts w:ascii="Bodoni MT" w:eastAsia="Times New Roman" w:hAnsi="Bodoni MT" w:cs="Times New Roman"/>
          <w:i/>
          <w:sz w:val="32"/>
          <w:szCs w:val="32"/>
        </w:rPr>
      </w:pPr>
      <w:r w:rsidRPr="00C87844">
        <w:rPr>
          <w:rFonts w:ascii="Bodoni MT" w:eastAsia="Times New Roman" w:hAnsi="Bodoni MT" w:cs="Times New Roman"/>
          <w:i/>
          <w:sz w:val="32"/>
          <w:szCs w:val="32"/>
        </w:rPr>
        <w:t>Ufficio Scolastico Regionale per la Sicilia - Direzione Generale -</w:t>
      </w:r>
    </w:p>
    <w:p w14:paraId="0B77EFAE" w14:textId="5483DB57" w:rsidR="00192201" w:rsidRPr="00192201" w:rsidRDefault="00B85E14" w:rsidP="00192201">
      <w:pPr>
        <w:spacing w:after="0" w:line="240" w:lineRule="auto"/>
        <w:ind w:left="-567" w:right="-567"/>
        <w:jc w:val="center"/>
        <w:rPr>
          <w:rFonts w:ascii="Bodoni MT" w:eastAsia="Times New Roman" w:hAnsi="Bodoni MT" w:cs="Times New Roman"/>
          <w:i/>
          <w:sz w:val="24"/>
          <w:szCs w:val="24"/>
        </w:rPr>
      </w:pPr>
      <w:r>
        <w:rPr>
          <w:rFonts w:ascii="Bodoni MT" w:eastAsia="Times New Roman" w:hAnsi="Bodoni MT" w:cs="Times New Roman"/>
          <w:i/>
          <w:sz w:val="32"/>
          <w:szCs w:val="32"/>
        </w:rPr>
        <w:t>Ambito Provinciale di Messina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2694"/>
        <w:gridCol w:w="1732"/>
        <w:gridCol w:w="2372"/>
      </w:tblGrid>
      <w:tr w:rsidR="00D43E98" w:rsidRPr="00EB6106" w14:paraId="16531138" w14:textId="77777777" w:rsidTr="00DC28F1">
        <w:trPr>
          <w:tblHeader/>
        </w:trPr>
        <w:tc>
          <w:tcPr>
            <w:tcW w:w="9628" w:type="dxa"/>
            <w:gridSpan w:val="4"/>
            <w:vAlign w:val="center"/>
          </w:tcPr>
          <w:p w14:paraId="1332938C" w14:textId="5A807128" w:rsidR="00D43E98" w:rsidRPr="00EB6106" w:rsidRDefault="00192201" w:rsidP="00042D07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Esami</w:t>
            </w:r>
            <w:r w:rsidR="00BE364F">
              <w:rPr>
                <w:b/>
              </w:rPr>
              <w:t xml:space="preserve"> di Stato 2° Ciclo Sessione 201</w:t>
            </w:r>
            <w:r w:rsidR="00042D07">
              <w:rPr>
                <w:b/>
              </w:rPr>
              <w:t>8</w:t>
            </w:r>
            <w:bookmarkStart w:id="0" w:name="_GoBack"/>
            <w:bookmarkEnd w:id="0"/>
            <w:r>
              <w:rPr>
                <w:b/>
              </w:rPr>
              <w:t xml:space="preserve"> – Presidenti di Commissione convenuti -</w:t>
            </w:r>
          </w:p>
        </w:tc>
      </w:tr>
      <w:tr w:rsidR="00EB6106" w:rsidRPr="00EB6106" w14:paraId="2B3C60A2" w14:textId="77777777" w:rsidTr="00703C91">
        <w:trPr>
          <w:tblHeader/>
        </w:trPr>
        <w:tc>
          <w:tcPr>
            <w:tcW w:w="2830" w:type="dxa"/>
            <w:vAlign w:val="center"/>
          </w:tcPr>
          <w:p w14:paraId="0BC83D08" w14:textId="77777777" w:rsidR="00EB6106" w:rsidRDefault="00EB6106" w:rsidP="00DC28F1">
            <w:pPr>
              <w:jc w:val="center"/>
              <w:rPr>
                <w:b/>
              </w:rPr>
            </w:pPr>
            <w:r w:rsidRPr="00EB6106">
              <w:rPr>
                <w:b/>
              </w:rPr>
              <w:t>Cognome e Nome</w:t>
            </w:r>
          </w:p>
          <w:p w14:paraId="1BDA0B6A" w14:textId="77777777" w:rsidR="00DC28F1" w:rsidRPr="00DC28F1" w:rsidRDefault="00DC28F1" w:rsidP="00DC28F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(Stampatello)</w:t>
            </w:r>
          </w:p>
        </w:tc>
        <w:tc>
          <w:tcPr>
            <w:tcW w:w="2694" w:type="dxa"/>
            <w:vAlign w:val="center"/>
          </w:tcPr>
          <w:p w14:paraId="16F49B21" w14:textId="77777777" w:rsidR="00DC28F1" w:rsidRDefault="00EB6106" w:rsidP="00DC28F1">
            <w:pPr>
              <w:jc w:val="center"/>
              <w:rPr>
                <w:b/>
              </w:rPr>
            </w:pPr>
            <w:r w:rsidRPr="00EB6106">
              <w:rPr>
                <w:b/>
              </w:rPr>
              <w:t>Indirizzo e-mail</w:t>
            </w:r>
            <w:r w:rsidR="00703C91">
              <w:rPr>
                <w:b/>
              </w:rPr>
              <w:t xml:space="preserve"> e telefono</w:t>
            </w:r>
          </w:p>
          <w:p w14:paraId="40F00E9D" w14:textId="77777777" w:rsidR="00DC28F1" w:rsidRPr="00EB6106" w:rsidRDefault="00DC28F1" w:rsidP="00DC28F1">
            <w:pPr>
              <w:jc w:val="center"/>
              <w:rPr>
                <w:b/>
              </w:rPr>
            </w:pPr>
            <w:r>
              <w:rPr>
                <w:b/>
                <w:sz w:val="16"/>
                <w:szCs w:val="16"/>
              </w:rPr>
              <w:t>(Stampatello)</w:t>
            </w:r>
          </w:p>
        </w:tc>
        <w:tc>
          <w:tcPr>
            <w:tcW w:w="1732" w:type="dxa"/>
            <w:vAlign w:val="center"/>
          </w:tcPr>
          <w:p w14:paraId="546D7DC4" w14:textId="77777777" w:rsidR="00DC28F1" w:rsidRDefault="00EB6106" w:rsidP="00DC28F1">
            <w:pPr>
              <w:jc w:val="center"/>
              <w:rPr>
                <w:b/>
              </w:rPr>
            </w:pPr>
            <w:r w:rsidRPr="00EB6106">
              <w:rPr>
                <w:b/>
              </w:rPr>
              <w:t>Commissione</w:t>
            </w:r>
          </w:p>
          <w:p w14:paraId="077EB527" w14:textId="77777777" w:rsidR="00EB6106" w:rsidRPr="00EB6106" w:rsidRDefault="00DC28F1" w:rsidP="00DC28F1">
            <w:pPr>
              <w:jc w:val="center"/>
              <w:rPr>
                <w:b/>
              </w:rPr>
            </w:pPr>
            <w:r>
              <w:rPr>
                <w:b/>
                <w:sz w:val="16"/>
                <w:szCs w:val="16"/>
              </w:rPr>
              <w:t>(Stampatello)</w:t>
            </w:r>
          </w:p>
        </w:tc>
        <w:tc>
          <w:tcPr>
            <w:tcW w:w="2372" w:type="dxa"/>
            <w:vAlign w:val="center"/>
          </w:tcPr>
          <w:p w14:paraId="22F850B1" w14:textId="77777777" w:rsidR="00EB6106" w:rsidRPr="00EB6106" w:rsidRDefault="00EB6106" w:rsidP="00DC28F1">
            <w:pPr>
              <w:jc w:val="center"/>
              <w:rPr>
                <w:b/>
              </w:rPr>
            </w:pPr>
            <w:r w:rsidRPr="00EB6106">
              <w:rPr>
                <w:b/>
              </w:rPr>
              <w:t>Firma</w:t>
            </w:r>
          </w:p>
        </w:tc>
      </w:tr>
      <w:tr w:rsidR="00703C91" w:rsidRPr="00EB6106" w14:paraId="18721CB4" w14:textId="77777777" w:rsidTr="00703C91">
        <w:trPr>
          <w:trHeight w:val="270"/>
        </w:trPr>
        <w:tc>
          <w:tcPr>
            <w:tcW w:w="2830" w:type="dxa"/>
            <w:vMerge w:val="restart"/>
            <w:vAlign w:val="center"/>
          </w:tcPr>
          <w:p w14:paraId="4653E185" w14:textId="77777777" w:rsidR="00703C91" w:rsidRPr="00EB6106" w:rsidRDefault="00703C91" w:rsidP="00EB6106">
            <w:pPr>
              <w:spacing w:before="120" w:after="120"/>
              <w:jc w:val="both"/>
            </w:pPr>
          </w:p>
        </w:tc>
        <w:tc>
          <w:tcPr>
            <w:tcW w:w="2694" w:type="dxa"/>
            <w:vAlign w:val="center"/>
          </w:tcPr>
          <w:p w14:paraId="1AFF8DC6" w14:textId="77777777" w:rsidR="00703C91" w:rsidRPr="00EB6106" w:rsidRDefault="00703C91" w:rsidP="00703C91">
            <w:pPr>
              <w:jc w:val="both"/>
            </w:pPr>
          </w:p>
        </w:tc>
        <w:tc>
          <w:tcPr>
            <w:tcW w:w="1732" w:type="dxa"/>
            <w:vMerge w:val="restart"/>
            <w:vAlign w:val="center"/>
          </w:tcPr>
          <w:p w14:paraId="58EEB254" w14:textId="77777777" w:rsidR="00703C91" w:rsidRPr="00EB6106" w:rsidRDefault="00703C91" w:rsidP="00EB6106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  <w:vAlign w:val="center"/>
          </w:tcPr>
          <w:p w14:paraId="583C32B5" w14:textId="77777777" w:rsidR="00703C91" w:rsidRPr="00EB6106" w:rsidRDefault="00703C91" w:rsidP="00EB6106">
            <w:pPr>
              <w:spacing w:before="120" w:after="120"/>
              <w:jc w:val="both"/>
            </w:pPr>
          </w:p>
        </w:tc>
      </w:tr>
      <w:tr w:rsidR="00703C91" w:rsidRPr="00EB6106" w14:paraId="0400E73A" w14:textId="77777777" w:rsidTr="00703C91">
        <w:trPr>
          <w:trHeight w:val="240"/>
        </w:trPr>
        <w:tc>
          <w:tcPr>
            <w:tcW w:w="2830" w:type="dxa"/>
            <w:vMerge/>
            <w:vAlign w:val="center"/>
          </w:tcPr>
          <w:p w14:paraId="6CC3DBC9" w14:textId="77777777" w:rsidR="00703C91" w:rsidRPr="00EB6106" w:rsidRDefault="00703C91" w:rsidP="00EB6106">
            <w:pPr>
              <w:spacing w:before="120" w:after="120"/>
              <w:jc w:val="both"/>
            </w:pPr>
          </w:p>
        </w:tc>
        <w:tc>
          <w:tcPr>
            <w:tcW w:w="2694" w:type="dxa"/>
            <w:vAlign w:val="center"/>
          </w:tcPr>
          <w:p w14:paraId="30D3A947" w14:textId="77777777" w:rsidR="00703C91" w:rsidRPr="00EB6106" w:rsidRDefault="00703C91" w:rsidP="00703C91">
            <w:pPr>
              <w:jc w:val="both"/>
            </w:pPr>
          </w:p>
        </w:tc>
        <w:tc>
          <w:tcPr>
            <w:tcW w:w="1732" w:type="dxa"/>
            <w:vMerge/>
            <w:vAlign w:val="center"/>
          </w:tcPr>
          <w:p w14:paraId="4311DAFD" w14:textId="77777777" w:rsidR="00703C91" w:rsidRPr="00EB6106" w:rsidRDefault="00703C91" w:rsidP="00EB6106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  <w:vAlign w:val="center"/>
          </w:tcPr>
          <w:p w14:paraId="1F0AFFB8" w14:textId="77777777" w:rsidR="00703C91" w:rsidRPr="00EB6106" w:rsidRDefault="00703C91" w:rsidP="00EB6106">
            <w:pPr>
              <w:spacing w:before="120" w:after="120"/>
              <w:jc w:val="both"/>
            </w:pPr>
          </w:p>
        </w:tc>
      </w:tr>
      <w:tr w:rsidR="00703C91" w:rsidRPr="00EB6106" w14:paraId="3A18DC8A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31B34415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4547B351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6AB71486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0C9B3A51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3B8E174C" w14:textId="77777777" w:rsidTr="00703C91">
        <w:trPr>
          <w:trHeight w:val="240"/>
        </w:trPr>
        <w:tc>
          <w:tcPr>
            <w:tcW w:w="2830" w:type="dxa"/>
            <w:vMerge/>
          </w:tcPr>
          <w:p w14:paraId="66D16CED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0B4CB54A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18D38EA8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07149468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7BFDB891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55209D51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5F401D0B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39A70910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58136B06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35D947EF" w14:textId="77777777" w:rsidTr="00703C91">
        <w:trPr>
          <w:trHeight w:val="240"/>
        </w:trPr>
        <w:tc>
          <w:tcPr>
            <w:tcW w:w="2830" w:type="dxa"/>
            <w:vMerge/>
          </w:tcPr>
          <w:p w14:paraId="4F9E8863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0FE32598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1825F3B7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03036F81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26204FEC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6BA96BC6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5D987481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3CBA5028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52A1D975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0AA98ACA" w14:textId="77777777" w:rsidTr="00703C91">
        <w:trPr>
          <w:trHeight w:val="240"/>
        </w:trPr>
        <w:tc>
          <w:tcPr>
            <w:tcW w:w="2830" w:type="dxa"/>
            <w:vMerge/>
          </w:tcPr>
          <w:p w14:paraId="40A6D239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5ADBA51B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3759D2D4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0BF9D693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126C8FF3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253E2281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5BBE6E67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339E4075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591B9694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4F6B8A97" w14:textId="77777777" w:rsidTr="00703C91">
        <w:trPr>
          <w:trHeight w:val="240"/>
        </w:trPr>
        <w:tc>
          <w:tcPr>
            <w:tcW w:w="2830" w:type="dxa"/>
            <w:vMerge/>
          </w:tcPr>
          <w:p w14:paraId="69DB0B22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1346F77D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24912B9C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7042D829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0D3DE6FD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6BB099B2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71052F82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6EFC7327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65DA92C8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42CCF18E" w14:textId="77777777" w:rsidTr="00703C91">
        <w:trPr>
          <w:trHeight w:val="240"/>
        </w:trPr>
        <w:tc>
          <w:tcPr>
            <w:tcW w:w="2830" w:type="dxa"/>
            <w:vMerge/>
          </w:tcPr>
          <w:p w14:paraId="1AD333B5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33735848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6B0E9E77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2AE2330B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703237B1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4B5BB624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18676FF4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533E9431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22C8109E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6F9DCD11" w14:textId="77777777" w:rsidTr="00703C91">
        <w:trPr>
          <w:trHeight w:val="240"/>
        </w:trPr>
        <w:tc>
          <w:tcPr>
            <w:tcW w:w="2830" w:type="dxa"/>
            <w:vMerge/>
          </w:tcPr>
          <w:p w14:paraId="518F6747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0579F0E1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321A924C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406B4E0B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3587D046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13D0F38C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521C0AC4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18D5D0EE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5DBCF820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154F59B1" w14:textId="77777777" w:rsidTr="00703C91">
        <w:trPr>
          <w:trHeight w:val="240"/>
        </w:trPr>
        <w:tc>
          <w:tcPr>
            <w:tcW w:w="2830" w:type="dxa"/>
            <w:vMerge/>
          </w:tcPr>
          <w:p w14:paraId="364DCF71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621BFCDD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66C089D1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03740779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29283A30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20309FA3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0468FCDF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4AB9A385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4EC2FB1C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4595EAD0" w14:textId="77777777" w:rsidTr="00703C91">
        <w:trPr>
          <w:trHeight w:val="240"/>
        </w:trPr>
        <w:tc>
          <w:tcPr>
            <w:tcW w:w="2830" w:type="dxa"/>
            <w:vMerge/>
          </w:tcPr>
          <w:p w14:paraId="074D1530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33328C6F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3542486E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4AE17016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6DBA84FF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235DF9D7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6746837F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172F898A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15BC23EA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3DFED81F" w14:textId="77777777" w:rsidTr="00703C91">
        <w:trPr>
          <w:trHeight w:val="240"/>
        </w:trPr>
        <w:tc>
          <w:tcPr>
            <w:tcW w:w="2830" w:type="dxa"/>
            <w:vMerge/>
          </w:tcPr>
          <w:p w14:paraId="278D254C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6CDC956C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655D2EA4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42D344AF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61CCB246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74B60256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05849EB9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4BC9CDE3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17EC5D87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74173BAE" w14:textId="77777777" w:rsidTr="00703C91">
        <w:trPr>
          <w:trHeight w:val="240"/>
        </w:trPr>
        <w:tc>
          <w:tcPr>
            <w:tcW w:w="2830" w:type="dxa"/>
            <w:vMerge/>
          </w:tcPr>
          <w:p w14:paraId="04E0040C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2107E0F5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464DCB01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3171C174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2107C92A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3A59796C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1593FDC7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697B7117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3FAE693B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1EA4FF2F" w14:textId="77777777" w:rsidTr="00703C91">
        <w:trPr>
          <w:trHeight w:val="240"/>
        </w:trPr>
        <w:tc>
          <w:tcPr>
            <w:tcW w:w="2830" w:type="dxa"/>
            <w:vMerge/>
          </w:tcPr>
          <w:p w14:paraId="42BD03BC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684514F7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3D42477C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32BD2E46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50B4C779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3ADE7A0D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03FD259C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21987FD4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726CBDA8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11728CB9" w14:textId="77777777" w:rsidTr="00703C91">
        <w:trPr>
          <w:trHeight w:val="240"/>
        </w:trPr>
        <w:tc>
          <w:tcPr>
            <w:tcW w:w="2830" w:type="dxa"/>
            <w:vMerge/>
          </w:tcPr>
          <w:p w14:paraId="42554719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5C955143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675B669B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387C3E65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4144A214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728D5B7D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33FBB2C9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5A06A3E8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4BCAE1C8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0F521E87" w14:textId="77777777" w:rsidTr="00703C91">
        <w:trPr>
          <w:trHeight w:val="240"/>
        </w:trPr>
        <w:tc>
          <w:tcPr>
            <w:tcW w:w="2830" w:type="dxa"/>
            <w:vMerge/>
          </w:tcPr>
          <w:p w14:paraId="010AACBD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11918F7A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1839F35F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023A3D66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24B6875B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5C69E02C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64C9D6E1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2E4564A2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37326E19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6B632FF0" w14:textId="77777777" w:rsidTr="00703C91">
        <w:trPr>
          <w:trHeight w:val="240"/>
        </w:trPr>
        <w:tc>
          <w:tcPr>
            <w:tcW w:w="2830" w:type="dxa"/>
            <w:vMerge/>
          </w:tcPr>
          <w:p w14:paraId="09737279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2CFB3937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3CCEC1BB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62EAF919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4E0BD003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5732EDB1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57D58188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34D71D44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3B8A91E5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6BAADD6B" w14:textId="77777777" w:rsidTr="00703C91">
        <w:trPr>
          <w:trHeight w:val="240"/>
        </w:trPr>
        <w:tc>
          <w:tcPr>
            <w:tcW w:w="2830" w:type="dxa"/>
            <w:vMerge/>
          </w:tcPr>
          <w:p w14:paraId="3637EA6B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1A28D0DB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2AE12E10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1BB0E0C0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3E70EADE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14FD5081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55061770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65BE14D4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4831ED7F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664DB590" w14:textId="77777777" w:rsidTr="00703C91">
        <w:trPr>
          <w:trHeight w:val="240"/>
        </w:trPr>
        <w:tc>
          <w:tcPr>
            <w:tcW w:w="2830" w:type="dxa"/>
            <w:vMerge/>
          </w:tcPr>
          <w:p w14:paraId="0CEF164D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4B373EAC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216C16E4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4AB6EA77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0585C90F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4E3B4973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537DAF72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17C08D1F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50F29688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424DDD97" w14:textId="77777777" w:rsidTr="00703C91">
        <w:trPr>
          <w:trHeight w:val="240"/>
        </w:trPr>
        <w:tc>
          <w:tcPr>
            <w:tcW w:w="2830" w:type="dxa"/>
            <w:vMerge/>
          </w:tcPr>
          <w:p w14:paraId="787EFC45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3AA0C945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45562C9D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15FA66FE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650D6EF8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403AAFFD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267E575A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57E9D463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4085B8C0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6858818E" w14:textId="77777777" w:rsidTr="00703C91">
        <w:trPr>
          <w:trHeight w:val="240"/>
        </w:trPr>
        <w:tc>
          <w:tcPr>
            <w:tcW w:w="2830" w:type="dxa"/>
            <w:vMerge/>
          </w:tcPr>
          <w:p w14:paraId="4F671C66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41B95C02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7F0B823A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778FF28A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74E5886E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266F144E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0E6AC782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31749188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5FFFD6EF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4C1E2320" w14:textId="77777777" w:rsidTr="00703C91">
        <w:trPr>
          <w:trHeight w:val="240"/>
        </w:trPr>
        <w:tc>
          <w:tcPr>
            <w:tcW w:w="2830" w:type="dxa"/>
            <w:vMerge/>
          </w:tcPr>
          <w:p w14:paraId="24AFDC99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09AE9E25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0AF5ACA3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0DECAFBA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59C9CCC3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3B365113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2DD12690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4BC121ED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4B3F631A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656BBA84" w14:textId="77777777" w:rsidTr="00703C91">
        <w:trPr>
          <w:trHeight w:val="240"/>
        </w:trPr>
        <w:tc>
          <w:tcPr>
            <w:tcW w:w="2830" w:type="dxa"/>
            <w:vMerge/>
          </w:tcPr>
          <w:p w14:paraId="2DC13965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68C3A863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351FCFDB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2075E1FF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02EAA7A0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70DF53B5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429B4D53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5AF24BAF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1C4E4CF2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010765C2" w14:textId="77777777" w:rsidTr="00703C91">
        <w:trPr>
          <w:trHeight w:val="240"/>
        </w:trPr>
        <w:tc>
          <w:tcPr>
            <w:tcW w:w="2830" w:type="dxa"/>
            <w:vMerge/>
          </w:tcPr>
          <w:p w14:paraId="7F2D5214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08B2C8E0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4DD0EA4D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62B97D43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334CF830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13D784F8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4E14C821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0E4E7B83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73E50064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30FB4DB5" w14:textId="77777777" w:rsidTr="00703C91">
        <w:trPr>
          <w:trHeight w:val="240"/>
        </w:trPr>
        <w:tc>
          <w:tcPr>
            <w:tcW w:w="2830" w:type="dxa"/>
            <w:vMerge/>
          </w:tcPr>
          <w:p w14:paraId="2ADA06A8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093E1DDF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2F0CA863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13A4B688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65E598BC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33E0EB7A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56B66F2D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2FD3F29B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710EF54E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7AF90799" w14:textId="77777777" w:rsidTr="00703C91">
        <w:trPr>
          <w:trHeight w:val="240"/>
        </w:trPr>
        <w:tc>
          <w:tcPr>
            <w:tcW w:w="2830" w:type="dxa"/>
            <w:vMerge/>
          </w:tcPr>
          <w:p w14:paraId="3421579D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7E2AEA6A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4F6FD02E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0F924F4D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0E51D582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3EA5757D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6C990E74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46CC745F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2C9940A5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71C3E802" w14:textId="77777777" w:rsidTr="00703C91">
        <w:trPr>
          <w:trHeight w:val="240"/>
        </w:trPr>
        <w:tc>
          <w:tcPr>
            <w:tcW w:w="2830" w:type="dxa"/>
            <w:vMerge/>
          </w:tcPr>
          <w:p w14:paraId="74788E5A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4FFA0064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44EDD32C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72CB0677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2E8426A8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03A87A69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716CADFD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715BA450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63BB965C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7168C55E" w14:textId="77777777" w:rsidTr="00703C91">
        <w:trPr>
          <w:trHeight w:val="240"/>
        </w:trPr>
        <w:tc>
          <w:tcPr>
            <w:tcW w:w="2830" w:type="dxa"/>
            <w:vMerge/>
          </w:tcPr>
          <w:p w14:paraId="1ECBCFB4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0BEBE99C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746DC881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32B1FDF7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569F7412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5B68A2C7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5839A168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35F1E8F3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1C8287C6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574D8E37" w14:textId="77777777" w:rsidTr="00703C91">
        <w:trPr>
          <w:trHeight w:val="240"/>
        </w:trPr>
        <w:tc>
          <w:tcPr>
            <w:tcW w:w="2830" w:type="dxa"/>
            <w:vMerge/>
          </w:tcPr>
          <w:p w14:paraId="3E34B8C5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07A13C6E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4F97F9CA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14568C35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7CA68148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5555C053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55C02304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470C3BC0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3B5D12C9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6C0D7DD7" w14:textId="77777777" w:rsidTr="00703C91">
        <w:trPr>
          <w:trHeight w:val="240"/>
        </w:trPr>
        <w:tc>
          <w:tcPr>
            <w:tcW w:w="2830" w:type="dxa"/>
            <w:vMerge/>
          </w:tcPr>
          <w:p w14:paraId="1ABAA650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058B07FC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41BDF583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2F806773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6638B404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5CA1A3DB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4017E10D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6F21770D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71E12AED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0C0B287E" w14:textId="77777777" w:rsidTr="00703C91">
        <w:trPr>
          <w:trHeight w:val="240"/>
        </w:trPr>
        <w:tc>
          <w:tcPr>
            <w:tcW w:w="2830" w:type="dxa"/>
            <w:vMerge/>
          </w:tcPr>
          <w:p w14:paraId="285EE947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5C280AE1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07363B86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469638BB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3DCAAE79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231D12FC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2D6E23A4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755A191A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1C81E213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263972C7" w14:textId="77777777" w:rsidTr="00703C91">
        <w:trPr>
          <w:trHeight w:val="240"/>
        </w:trPr>
        <w:tc>
          <w:tcPr>
            <w:tcW w:w="2830" w:type="dxa"/>
            <w:vMerge/>
          </w:tcPr>
          <w:p w14:paraId="23941AF2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03DA783B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6F431964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7C3206BD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09F84290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04F50859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474DFFD2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165BEBB1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5F6D94F4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77E95BE0" w14:textId="77777777" w:rsidTr="00703C91">
        <w:trPr>
          <w:trHeight w:val="240"/>
        </w:trPr>
        <w:tc>
          <w:tcPr>
            <w:tcW w:w="2830" w:type="dxa"/>
            <w:vMerge/>
          </w:tcPr>
          <w:p w14:paraId="141E53B3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6A7DB525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739B3257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23E73502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66552D3E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4E768B86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34D363EE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2CAD698B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13B6C94C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67C1CAE0" w14:textId="77777777" w:rsidTr="00703C91">
        <w:trPr>
          <w:trHeight w:val="240"/>
        </w:trPr>
        <w:tc>
          <w:tcPr>
            <w:tcW w:w="2830" w:type="dxa"/>
            <w:vMerge/>
          </w:tcPr>
          <w:p w14:paraId="6CB58C0C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0BCA911D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752DB69C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75C37DE6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44C0074B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1090E9FD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226D56FE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57AF1E12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74218389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089BC9ED" w14:textId="77777777" w:rsidTr="00703C91">
        <w:trPr>
          <w:trHeight w:val="240"/>
        </w:trPr>
        <w:tc>
          <w:tcPr>
            <w:tcW w:w="2830" w:type="dxa"/>
            <w:vMerge/>
          </w:tcPr>
          <w:p w14:paraId="15E4B113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0169DDCE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556EC847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16063E96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5546452F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5B9E3CDF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6092248E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61914ADA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1DF18349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3159625B" w14:textId="77777777" w:rsidTr="00703C91">
        <w:trPr>
          <w:trHeight w:val="240"/>
        </w:trPr>
        <w:tc>
          <w:tcPr>
            <w:tcW w:w="2830" w:type="dxa"/>
            <w:vMerge/>
          </w:tcPr>
          <w:p w14:paraId="03D908B9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38306338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335B3628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4D397C10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2420D343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4D1F1027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3BBB92DE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25FE1B4D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206A2BD8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0F013032" w14:textId="77777777" w:rsidTr="00703C91">
        <w:trPr>
          <w:trHeight w:val="240"/>
        </w:trPr>
        <w:tc>
          <w:tcPr>
            <w:tcW w:w="2830" w:type="dxa"/>
            <w:vMerge/>
          </w:tcPr>
          <w:p w14:paraId="1A558A5B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5EA996CE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2B0B3D32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69377144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6591B0C7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3BA2B69F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6C44BE09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243B5C07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14463CA8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410BE6E5" w14:textId="77777777" w:rsidTr="00703C91">
        <w:trPr>
          <w:trHeight w:val="240"/>
        </w:trPr>
        <w:tc>
          <w:tcPr>
            <w:tcW w:w="2830" w:type="dxa"/>
            <w:vMerge/>
          </w:tcPr>
          <w:p w14:paraId="2137A187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6E3C8CB6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23EF05B3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23BA66F1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5E938F9D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00A5B3A4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6FE942E3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62B7F407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461995C5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55FD434B" w14:textId="77777777" w:rsidTr="00703C91">
        <w:trPr>
          <w:trHeight w:val="240"/>
        </w:trPr>
        <w:tc>
          <w:tcPr>
            <w:tcW w:w="2830" w:type="dxa"/>
            <w:vMerge/>
          </w:tcPr>
          <w:p w14:paraId="5DF96D33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44DF1E56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3E9B96CB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71F4C382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5C1E301C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700B71D4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021ACD34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593EE8AE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5D713C2B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32125178" w14:textId="77777777" w:rsidTr="00703C91">
        <w:trPr>
          <w:trHeight w:val="240"/>
        </w:trPr>
        <w:tc>
          <w:tcPr>
            <w:tcW w:w="2830" w:type="dxa"/>
            <w:vMerge/>
          </w:tcPr>
          <w:p w14:paraId="0D2890FF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684F2C8C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406CF39E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2ECAB86F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5E4D4F42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03CC2597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49CABFC9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022C6920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7CC9A1B3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414647A5" w14:textId="77777777" w:rsidTr="00703C91">
        <w:trPr>
          <w:trHeight w:val="240"/>
        </w:trPr>
        <w:tc>
          <w:tcPr>
            <w:tcW w:w="2830" w:type="dxa"/>
            <w:vMerge/>
          </w:tcPr>
          <w:p w14:paraId="56E671DD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61AB11C9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7AD63870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07401A86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752C3731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40374AED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2442329A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1A9C02E2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6E274FC5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0C0DB14B" w14:textId="77777777" w:rsidTr="00703C91">
        <w:trPr>
          <w:trHeight w:val="240"/>
        </w:trPr>
        <w:tc>
          <w:tcPr>
            <w:tcW w:w="2830" w:type="dxa"/>
            <w:vMerge/>
          </w:tcPr>
          <w:p w14:paraId="3C4E521B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23B0A0AA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4A105ED7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71134A13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167FC443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04573D6D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21DC3466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17D2F091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1263B768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2CA11E2F" w14:textId="77777777" w:rsidTr="00703C91">
        <w:trPr>
          <w:trHeight w:val="240"/>
        </w:trPr>
        <w:tc>
          <w:tcPr>
            <w:tcW w:w="2830" w:type="dxa"/>
            <w:vMerge/>
          </w:tcPr>
          <w:p w14:paraId="3E98E9A6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0B485EB3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7265A0E3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3FDA1695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5BEBB2D0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3C0FB290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41420EB6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1E3B3223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5FFF3045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5DD2CDE3" w14:textId="77777777" w:rsidTr="00703C91">
        <w:trPr>
          <w:trHeight w:val="240"/>
        </w:trPr>
        <w:tc>
          <w:tcPr>
            <w:tcW w:w="2830" w:type="dxa"/>
            <w:vMerge/>
          </w:tcPr>
          <w:p w14:paraId="7C37B70A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007606E7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4AF38098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7A99154B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63A119AA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7B31702D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32A97213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298A02F8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2EA0A32F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51188D2F" w14:textId="77777777" w:rsidTr="00703C91">
        <w:trPr>
          <w:trHeight w:val="240"/>
        </w:trPr>
        <w:tc>
          <w:tcPr>
            <w:tcW w:w="2830" w:type="dxa"/>
            <w:vMerge/>
          </w:tcPr>
          <w:p w14:paraId="3662758F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7A44D0E1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3D0E3117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647E01D1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5E4BEDF0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35ED313F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67870A50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42A38364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15F4757D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42BAF297" w14:textId="77777777" w:rsidTr="00703C91">
        <w:trPr>
          <w:trHeight w:val="240"/>
        </w:trPr>
        <w:tc>
          <w:tcPr>
            <w:tcW w:w="2830" w:type="dxa"/>
            <w:vMerge/>
          </w:tcPr>
          <w:p w14:paraId="21F3EC80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25C4BBF3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076B1DC4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33619C6E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570E1DC8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18F96166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321A5807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37AFD371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6F4F7A27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4BADE20A" w14:textId="77777777" w:rsidTr="00703C91">
        <w:trPr>
          <w:trHeight w:val="240"/>
        </w:trPr>
        <w:tc>
          <w:tcPr>
            <w:tcW w:w="2830" w:type="dxa"/>
            <w:vMerge/>
          </w:tcPr>
          <w:p w14:paraId="539965FC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3EEA56B4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3F0D0F48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73101977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05DFF37D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68C5848E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7C7B1D24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1A19DAF4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6CF17344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5C6E3F16" w14:textId="77777777" w:rsidTr="00703C91">
        <w:trPr>
          <w:trHeight w:val="240"/>
        </w:trPr>
        <w:tc>
          <w:tcPr>
            <w:tcW w:w="2830" w:type="dxa"/>
            <w:vMerge/>
          </w:tcPr>
          <w:p w14:paraId="7B8CB894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6092127B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5EDBD751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32E02813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74DB0779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0C771533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4F74EFB6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541CFD12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77258137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7F5A3752" w14:textId="77777777" w:rsidTr="00703C91">
        <w:trPr>
          <w:trHeight w:val="240"/>
        </w:trPr>
        <w:tc>
          <w:tcPr>
            <w:tcW w:w="2830" w:type="dxa"/>
            <w:vMerge/>
          </w:tcPr>
          <w:p w14:paraId="11BAADC3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41A8CE9B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040AF611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338E90EA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581FD380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43094E95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57188577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62C5102D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3D0A8868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3448F75A" w14:textId="77777777" w:rsidTr="00703C91">
        <w:trPr>
          <w:trHeight w:val="240"/>
        </w:trPr>
        <w:tc>
          <w:tcPr>
            <w:tcW w:w="2830" w:type="dxa"/>
            <w:vMerge/>
          </w:tcPr>
          <w:p w14:paraId="5801A78C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52857BBA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65E86E8D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20E60B37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6D04F29A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6E45FE46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0E38C7AE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3351289E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4B8FF709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49A7AD9C" w14:textId="77777777" w:rsidTr="00703C91">
        <w:trPr>
          <w:trHeight w:val="240"/>
        </w:trPr>
        <w:tc>
          <w:tcPr>
            <w:tcW w:w="2830" w:type="dxa"/>
            <w:vMerge/>
          </w:tcPr>
          <w:p w14:paraId="71DBF215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1DE2FE73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28484E22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78EA2559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58C0B493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40BC1143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09EF1E25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35642D03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5F1F8F13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53EF1745" w14:textId="77777777" w:rsidTr="00703C91">
        <w:trPr>
          <w:trHeight w:val="240"/>
        </w:trPr>
        <w:tc>
          <w:tcPr>
            <w:tcW w:w="2830" w:type="dxa"/>
            <w:vMerge/>
          </w:tcPr>
          <w:p w14:paraId="73DC6216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68ABDB67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240CF089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1F7483C0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7896E3A5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165C8697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76A3FE22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0C594FCC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5956F8E2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2CD87FB7" w14:textId="77777777" w:rsidTr="00703C91">
        <w:trPr>
          <w:trHeight w:val="240"/>
        </w:trPr>
        <w:tc>
          <w:tcPr>
            <w:tcW w:w="2830" w:type="dxa"/>
            <w:vMerge/>
          </w:tcPr>
          <w:p w14:paraId="4FA82036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7FE8876A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169FD882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0D41B564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1615AE1A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08A866C7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3F7B84DC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00A4B7FA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4A32B34F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5FD80101" w14:textId="77777777" w:rsidTr="00703C91">
        <w:trPr>
          <w:trHeight w:val="240"/>
        </w:trPr>
        <w:tc>
          <w:tcPr>
            <w:tcW w:w="2830" w:type="dxa"/>
            <w:vMerge/>
          </w:tcPr>
          <w:p w14:paraId="58C4D690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12683838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43417105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40999AE4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3A11604B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7CAB7DF1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5A0B8D0C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082EE100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097A7619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4AA16FBE" w14:textId="77777777" w:rsidTr="00703C91">
        <w:trPr>
          <w:trHeight w:val="240"/>
        </w:trPr>
        <w:tc>
          <w:tcPr>
            <w:tcW w:w="2830" w:type="dxa"/>
            <w:vMerge/>
          </w:tcPr>
          <w:p w14:paraId="47A7F476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115A3D32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4DEA50F9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313147EF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533C15C7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2E48B6A6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3693C3FD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5DD297E7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731A4E55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0C454B74" w14:textId="77777777" w:rsidTr="00703C91">
        <w:trPr>
          <w:trHeight w:val="240"/>
        </w:trPr>
        <w:tc>
          <w:tcPr>
            <w:tcW w:w="2830" w:type="dxa"/>
            <w:vMerge/>
          </w:tcPr>
          <w:p w14:paraId="431C59B8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31AACD4C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0092B434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1717EF55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3584B64F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596C4943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2A4386AA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7B91F887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29F84BE7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26E60D2B" w14:textId="77777777" w:rsidTr="00703C91">
        <w:trPr>
          <w:trHeight w:val="240"/>
        </w:trPr>
        <w:tc>
          <w:tcPr>
            <w:tcW w:w="2830" w:type="dxa"/>
            <w:vMerge/>
          </w:tcPr>
          <w:p w14:paraId="3F52C2ED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650CC9D9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36A87C2C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78B084DD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0F885060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62940043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62DAFBC8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05FA01A6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631DF68C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18D1216F" w14:textId="77777777" w:rsidTr="00703C91">
        <w:trPr>
          <w:trHeight w:val="240"/>
        </w:trPr>
        <w:tc>
          <w:tcPr>
            <w:tcW w:w="2830" w:type="dxa"/>
            <w:vMerge/>
          </w:tcPr>
          <w:p w14:paraId="7B801B7C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7CAB4F1E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53072177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539BBDE7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7C7A1AC3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29FC62FC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526E3836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696F4136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6C25AD66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06B3A9EE" w14:textId="77777777" w:rsidTr="00703C91">
        <w:trPr>
          <w:trHeight w:val="240"/>
        </w:trPr>
        <w:tc>
          <w:tcPr>
            <w:tcW w:w="2830" w:type="dxa"/>
            <w:vMerge/>
          </w:tcPr>
          <w:p w14:paraId="73619CA7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02C3AF94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28336C73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57D44DA5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684BD4C4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358AD405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29F4A560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29791A62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25F5F885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2AB02042" w14:textId="77777777" w:rsidTr="00703C91">
        <w:trPr>
          <w:trHeight w:val="240"/>
        </w:trPr>
        <w:tc>
          <w:tcPr>
            <w:tcW w:w="2830" w:type="dxa"/>
            <w:vMerge/>
          </w:tcPr>
          <w:p w14:paraId="402E43DC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49EE34E6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52703D8F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36F68745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12CB5A50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41D254AD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3D073C60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59A40C4F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05791FF3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1085C9BB" w14:textId="77777777" w:rsidTr="00703C91">
        <w:trPr>
          <w:trHeight w:val="240"/>
        </w:trPr>
        <w:tc>
          <w:tcPr>
            <w:tcW w:w="2830" w:type="dxa"/>
            <w:vMerge/>
          </w:tcPr>
          <w:p w14:paraId="1E5468E9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27496ED0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472CF5EF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22E39988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39CA1A40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7798BDCF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39B694DA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2C794357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431939C5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1A459BFE" w14:textId="77777777" w:rsidTr="00703C91">
        <w:trPr>
          <w:trHeight w:val="240"/>
        </w:trPr>
        <w:tc>
          <w:tcPr>
            <w:tcW w:w="2830" w:type="dxa"/>
            <w:vMerge/>
          </w:tcPr>
          <w:p w14:paraId="195DE15E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419B9E01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0A095173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22866E63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25D653C1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7B7E1272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2E96A1F1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63CF5E36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255E1848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7ABFA45E" w14:textId="77777777" w:rsidTr="00703C91">
        <w:trPr>
          <w:trHeight w:val="240"/>
        </w:trPr>
        <w:tc>
          <w:tcPr>
            <w:tcW w:w="2830" w:type="dxa"/>
            <w:vMerge/>
          </w:tcPr>
          <w:p w14:paraId="2A57E589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090D8B1F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679EC946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519C784B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6E862507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2511A329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30AD1CDC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7C38E9E7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2E7235C9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529E2D6D" w14:textId="77777777" w:rsidTr="00703C91">
        <w:trPr>
          <w:trHeight w:val="240"/>
        </w:trPr>
        <w:tc>
          <w:tcPr>
            <w:tcW w:w="2830" w:type="dxa"/>
            <w:vMerge/>
          </w:tcPr>
          <w:p w14:paraId="2B47628C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6C9C6900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47752487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74072EE0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2AE56169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194197BA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046667FB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67AFBE81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5C2C4F27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20176459" w14:textId="77777777" w:rsidTr="00703C91">
        <w:trPr>
          <w:trHeight w:val="240"/>
        </w:trPr>
        <w:tc>
          <w:tcPr>
            <w:tcW w:w="2830" w:type="dxa"/>
            <w:vMerge/>
          </w:tcPr>
          <w:p w14:paraId="3CD6D59B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18CD7AB2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1DE8BAE9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0457319F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4129EE5D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3C717E07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68FCA842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3FCFE463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25797FD6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383BBB70" w14:textId="77777777" w:rsidTr="00703C91">
        <w:trPr>
          <w:trHeight w:val="240"/>
        </w:trPr>
        <w:tc>
          <w:tcPr>
            <w:tcW w:w="2830" w:type="dxa"/>
            <w:vMerge/>
          </w:tcPr>
          <w:p w14:paraId="00AA336A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1C8323E1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6E043552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327E742D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0F7DD062" w14:textId="77777777" w:rsidTr="00703C91">
        <w:trPr>
          <w:trHeight w:val="270"/>
        </w:trPr>
        <w:tc>
          <w:tcPr>
            <w:tcW w:w="2830" w:type="dxa"/>
            <w:vMerge w:val="restart"/>
          </w:tcPr>
          <w:p w14:paraId="66929067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1FBA9BA8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54F24682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6D87D831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703C91" w:rsidRPr="00EB6106" w14:paraId="25439077" w14:textId="77777777" w:rsidTr="00703C91">
        <w:trPr>
          <w:trHeight w:val="240"/>
        </w:trPr>
        <w:tc>
          <w:tcPr>
            <w:tcW w:w="2830" w:type="dxa"/>
            <w:vMerge/>
          </w:tcPr>
          <w:p w14:paraId="68AFE763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3F4CAC1D" w14:textId="77777777" w:rsidR="00703C91" w:rsidRPr="00EB6106" w:rsidRDefault="00703C91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7B73A4A1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1E7FBB5D" w14:textId="77777777" w:rsidR="00703C91" w:rsidRPr="00EB6106" w:rsidRDefault="00703C91" w:rsidP="00880E38">
            <w:pPr>
              <w:spacing w:before="120" w:after="120"/>
              <w:jc w:val="both"/>
            </w:pPr>
          </w:p>
        </w:tc>
      </w:tr>
      <w:tr w:rsidR="00E27E1B" w:rsidRPr="00EB6106" w14:paraId="1F474B48" w14:textId="77777777" w:rsidTr="00E27E1B">
        <w:trPr>
          <w:trHeight w:val="270"/>
        </w:trPr>
        <w:tc>
          <w:tcPr>
            <w:tcW w:w="2830" w:type="dxa"/>
            <w:vMerge w:val="restart"/>
          </w:tcPr>
          <w:p w14:paraId="2C09E91E" w14:textId="77777777" w:rsidR="00E27E1B" w:rsidRPr="00EB6106" w:rsidRDefault="00E27E1B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1340ED1B" w14:textId="77777777" w:rsidR="00E27E1B" w:rsidRPr="00EB6106" w:rsidRDefault="00E27E1B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3CD4EA0B" w14:textId="77777777" w:rsidR="00E27E1B" w:rsidRPr="00EB6106" w:rsidRDefault="00E27E1B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4F237B8A" w14:textId="77777777" w:rsidR="00E27E1B" w:rsidRPr="00EB6106" w:rsidRDefault="00E27E1B" w:rsidP="00880E38">
            <w:pPr>
              <w:spacing w:before="120" w:after="120"/>
              <w:jc w:val="both"/>
            </w:pPr>
          </w:p>
        </w:tc>
      </w:tr>
      <w:tr w:rsidR="00E27E1B" w:rsidRPr="00EB6106" w14:paraId="5927892B" w14:textId="77777777" w:rsidTr="00E27E1B">
        <w:trPr>
          <w:trHeight w:val="240"/>
        </w:trPr>
        <w:tc>
          <w:tcPr>
            <w:tcW w:w="2830" w:type="dxa"/>
            <w:vMerge/>
          </w:tcPr>
          <w:p w14:paraId="0D1FBD16" w14:textId="77777777" w:rsidR="00E27E1B" w:rsidRPr="00EB6106" w:rsidRDefault="00E27E1B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15A5A3C0" w14:textId="77777777" w:rsidR="00E27E1B" w:rsidRPr="00EB6106" w:rsidRDefault="00E27E1B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0E87BD6B" w14:textId="77777777" w:rsidR="00E27E1B" w:rsidRPr="00EB6106" w:rsidRDefault="00E27E1B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087A5BFC" w14:textId="77777777" w:rsidR="00E27E1B" w:rsidRPr="00EB6106" w:rsidRDefault="00E27E1B" w:rsidP="00880E38">
            <w:pPr>
              <w:spacing w:before="120" w:after="120"/>
              <w:jc w:val="both"/>
            </w:pPr>
          </w:p>
        </w:tc>
      </w:tr>
      <w:tr w:rsidR="00E27E1B" w:rsidRPr="00EB6106" w14:paraId="6C3A6AA1" w14:textId="77777777" w:rsidTr="00E27E1B">
        <w:trPr>
          <w:trHeight w:val="270"/>
        </w:trPr>
        <w:tc>
          <w:tcPr>
            <w:tcW w:w="2830" w:type="dxa"/>
            <w:vMerge w:val="restart"/>
          </w:tcPr>
          <w:p w14:paraId="5CC6206B" w14:textId="77777777" w:rsidR="00E27E1B" w:rsidRPr="00EB6106" w:rsidRDefault="00E27E1B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37D694FE" w14:textId="77777777" w:rsidR="00E27E1B" w:rsidRPr="00EB6106" w:rsidRDefault="00E27E1B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3E1EB23C" w14:textId="77777777" w:rsidR="00E27E1B" w:rsidRPr="00EB6106" w:rsidRDefault="00E27E1B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3AA87918" w14:textId="77777777" w:rsidR="00E27E1B" w:rsidRPr="00EB6106" w:rsidRDefault="00E27E1B" w:rsidP="00880E38">
            <w:pPr>
              <w:spacing w:before="120" w:after="120"/>
              <w:jc w:val="both"/>
            </w:pPr>
          </w:p>
        </w:tc>
      </w:tr>
      <w:tr w:rsidR="00E27E1B" w:rsidRPr="00EB6106" w14:paraId="4159DFC2" w14:textId="77777777" w:rsidTr="00E27E1B">
        <w:trPr>
          <w:trHeight w:val="240"/>
        </w:trPr>
        <w:tc>
          <w:tcPr>
            <w:tcW w:w="2830" w:type="dxa"/>
            <w:vMerge/>
          </w:tcPr>
          <w:p w14:paraId="18198552" w14:textId="77777777" w:rsidR="00E27E1B" w:rsidRPr="00EB6106" w:rsidRDefault="00E27E1B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261C64BF" w14:textId="77777777" w:rsidR="00E27E1B" w:rsidRPr="00EB6106" w:rsidRDefault="00E27E1B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2A51B194" w14:textId="77777777" w:rsidR="00E27E1B" w:rsidRPr="00EB6106" w:rsidRDefault="00E27E1B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1B164B77" w14:textId="77777777" w:rsidR="00E27E1B" w:rsidRPr="00EB6106" w:rsidRDefault="00E27E1B" w:rsidP="00880E38">
            <w:pPr>
              <w:spacing w:before="120" w:after="120"/>
              <w:jc w:val="both"/>
            </w:pPr>
          </w:p>
        </w:tc>
      </w:tr>
      <w:tr w:rsidR="00E27E1B" w:rsidRPr="00EB6106" w14:paraId="4662A88A" w14:textId="77777777" w:rsidTr="00E27E1B">
        <w:trPr>
          <w:trHeight w:val="270"/>
        </w:trPr>
        <w:tc>
          <w:tcPr>
            <w:tcW w:w="2830" w:type="dxa"/>
            <w:vMerge w:val="restart"/>
          </w:tcPr>
          <w:p w14:paraId="2FE9F2EA" w14:textId="77777777" w:rsidR="00E27E1B" w:rsidRPr="00EB6106" w:rsidRDefault="00E27E1B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3D18C1E4" w14:textId="77777777" w:rsidR="00E27E1B" w:rsidRPr="00EB6106" w:rsidRDefault="00E27E1B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79D31B38" w14:textId="77777777" w:rsidR="00E27E1B" w:rsidRPr="00EB6106" w:rsidRDefault="00E27E1B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32C839EB" w14:textId="77777777" w:rsidR="00E27E1B" w:rsidRPr="00EB6106" w:rsidRDefault="00E27E1B" w:rsidP="00880E38">
            <w:pPr>
              <w:spacing w:before="120" w:after="120"/>
              <w:jc w:val="both"/>
            </w:pPr>
          </w:p>
        </w:tc>
      </w:tr>
      <w:tr w:rsidR="00E27E1B" w:rsidRPr="00EB6106" w14:paraId="00E19E0D" w14:textId="77777777" w:rsidTr="00E27E1B">
        <w:trPr>
          <w:trHeight w:val="240"/>
        </w:trPr>
        <w:tc>
          <w:tcPr>
            <w:tcW w:w="2830" w:type="dxa"/>
            <w:vMerge/>
          </w:tcPr>
          <w:p w14:paraId="51E88A80" w14:textId="77777777" w:rsidR="00E27E1B" w:rsidRPr="00EB6106" w:rsidRDefault="00E27E1B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61163E91" w14:textId="77777777" w:rsidR="00E27E1B" w:rsidRPr="00EB6106" w:rsidRDefault="00E27E1B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2D6B3A5C" w14:textId="77777777" w:rsidR="00E27E1B" w:rsidRPr="00EB6106" w:rsidRDefault="00E27E1B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05AAB4AA" w14:textId="77777777" w:rsidR="00E27E1B" w:rsidRPr="00EB6106" w:rsidRDefault="00E27E1B" w:rsidP="00880E38">
            <w:pPr>
              <w:spacing w:before="120" w:after="120"/>
              <w:jc w:val="both"/>
            </w:pPr>
          </w:p>
        </w:tc>
      </w:tr>
      <w:tr w:rsidR="00E27E1B" w:rsidRPr="00EB6106" w14:paraId="0C0373D4" w14:textId="77777777" w:rsidTr="00E27E1B">
        <w:trPr>
          <w:trHeight w:val="270"/>
        </w:trPr>
        <w:tc>
          <w:tcPr>
            <w:tcW w:w="2830" w:type="dxa"/>
            <w:vMerge w:val="restart"/>
          </w:tcPr>
          <w:p w14:paraId="6A79065A" w14:textId="77777777" w:rsidR="00E27E1B" w:rsidRPr="00EB6106" w:rsidRDefault="00E27E1B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3FF59C4A" w14:textId="77777777" w:rsidR="00E27E1B" w:rsidRPr="00EB6106" w:rsidRDefault="00E27E1B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4C798FE9" w14:textId="77777777" w:rsidR="00E27E1B" w:rsidRPr="00EB6106" w:rsidRDefault="00E27E1B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6E92ACFE" w14:textId="77777777" w:rsidR="00E27E1B" w:rsidRPr="00EB6106" w:rsidRDefault="00E27E1B" w:rsidP="00880E38">
            <w:pPr>
              <w:spacing w:before="120" w:after="120"/>
              <w:jc w:val="both"/>
            </w:pPr>
          </w:p>
        </w:tc>
      </w:tr>
      <w:tr w:rsidR="00E27E1B" w:rsidRPr="00EB6106" w14:paraId="6B1D2066" w14:textId="77777777" w:rsidTr="00E27E1B">
        <w:trPr>
          <w:trHeight w:val="240"/>
        </w:trPr>
        <w:tc>
          <w:tcPr>
            <w:tcW w:w="2830" w:type="dxa"/>
            <w:vMerge/>
          </w:tcPr>
          <w:p w14:paraId="7B7F40B0" w14:textId="77777777" w:rsidR="00E27E1B" w:rsidRPr="00EB6106" w:rsidRDefault="00E27E1B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5BE19460" w14:textId="77777777" w:rsidR="00E27E1B" w:rsidRPr="00EB6106" w:rsidRDefault="00E27E1B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78060B33" w14:textId="77777777" w:rsidR="00E27E1B" w:rsidRPr="00EB6106" w:rsidRDefault="00E27E1B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1AE8AC0D" w14:textId="77777777" w:rsidR="00E27E1B" w:rsidRPr="00EB6106" w:rsidRDefault="00E27E1B" w:rsidP="00880E38">
            <w:pPr>
              <w:spacing w:before="120" w:after="120"/>
              <w:jc w:val="both"/>
            </w:pPr>
          </w:p>
        </w:tc>
      </w:tr>
      <w:tr w:rsidR="00E27E1B" w:rsidRPr="00EB6106" w14:paraId="5B1E6CF2" w14:textId="77777777" w:rsidTr="00E27E1B">
        <w:trPr>
          <w:trHeight w:val="270"/>
        </w:trPr>
        <w:tc>
          <w:tcPr>
            <w:tcW w:w="2830" w:type="dxa"/>
            <w:vMerge w:val="restart"/>
          </w:tcPr>
          <w:p w14:paraId="5770D34D" w14:textId="77777777" w:rsidR="00E27E1B" w:rsidRPr="00EB6106" w:rsidRDefault="00E27E1B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1E6720B1" w14:textId="77777777" w:rsidR="00E27E1B" w:rsidRPr="00EB6106" w:rsidRDefault="00E27E1B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755DF978" w14:textId="77777777" w:rsidR="00E27E1B" w:rsidRPr="00EB6106" w:rsidRDefault="00E27E1B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31386243" w14:textId="77777777" w:rsidR="00E27E1B" w:rsidRPr="00EB6106" w:rsidRDefault="00E27E1B" w:rsidP="00880E38">
            <w:pPr>
              <w:spacing w:before="120" w:after="120"/>
              <w:jc w:val="both"/>
            </w:pPr>
          </w:p>
        </w:tc>
      </w:tr>
      <w:tr w:rsidR="00E27E1B" w:rsidRPr="00EB6106" w14:paraId="02A4711D" w14:textId="77777777" w:rsidTr="00E27E1B">
        <w:trPr>
          <w:trHeight w:val="240"/>
        </w:trPr>
        <w:tc>
          <w:tcPr>
            <w:tcW w:w="2830" w:type="dxa"/>
            <w:vMerge/>
          </w:tcPr>
          <w:p w14:paraId="39465A21" w14:textId="77777777" w:rsidR="00E27E1B" w:rsidRPr="00EB6106" w:rsidRDefault="00E27E1B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5AFC7223" w14:textId="77777777" w:rsidR="00E27E1B" w:rsidRPr="00EB6106" w:rsidRDefault="00E27E1B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21B393DD" w14:textId="77777777" w:rsidR="00E27E1B" w:rsidRPr="00EB6106" w:rsidRDefault="00E27E1B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013C5563" w14:textId="77777777" w:rsidR="00E27E1B" w:rsidRPr="00EB6106" w:rsidRDefault="00E27E1B" w:rsidP="00880E38">
            <w:pPr>
              <w:spacing w:before="120" w:after="120"/>
              <w:jc w:val="both"/>
            </w:pPr>
          </w:p>
        </w:tc>
      </w:tr>
      <w:tr w:rsidR="00E27E1B" w:rsidRPr="00EB6106" w14:paraId="645377D1" w14:textId="77777777" w:rsidTr="00E27E1B">
        <w:trPr>
          <w:trHeight w:val="270"/>
        </w:trPr>
        <w:tc>
          <w:tcPr>
            <w:tcW w:w="2830" w:type="dxa"/>
            <w:vMerge w:val="restart"/>
          </w:tcPr>
          <w:p w14:paraId="79941736" w14:textId="77777777" w:rsidR="00E27E1B" w:rsidRPr="00EB6106" w:rsidRDefault="00E27E1B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414B685D" w14:textId="77777777" w:rsidR="00E27E1B" w:rsidRPr="00EB6106" w:rsidRDefault="00E27E1B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04EF9F1D" w14:textId="77777777" w:rsidR="00E27E1B" w:rsidRPr="00EB6106" w:rsidRDefault="00E27E1B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77B7E184" w14:textId="77777777" w:rsidR="00E27E1B" w:rsidRPr="00EB6106" w:rsidRDefault="00E27E1B" w:rsidP="00880E38">
            <w:pPr>
              <w:spacing w:before="120" w:after="120"/>
              <w:jc w:val="both"/>
            </w:pPr>
          </w:p>
        </w:tc>
      </w:tr>
      <w:tr w:rsidR="00E27E1B" w:rsidRPr="00EB6106" w14:paraId="6D2DED0E" w14:textId="77777777" w:rsidTr="00E27E1B">
        <w:trPr>
          <w:trHeight w:val="240"/>
        </w:trPr>
        <w:tc>
          <w:tcPr>
            <w:tcW w:w="2830" w:type="dxa"/>
            <w:vMerge/>
          </w:tcPr>
          <w:p w14:paraId="7128784C" w14:textId="77777777" w:rsidR="00E27E1B" w:rsidRPr="00EB6106" w:rsidRDefault="00E27E1B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389BE09D" w14:textId="77777777" w:rsidR="00E27E1B" w:rsidRPr="00EB6106" w:rsidRDefault="00E27E1B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4F04BB2E" w14:textId="77777777" w:rsidR="00E27E1B" w:rsidRPr="00EB6106" w:rsidRDefault="00E27E1B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038DACE1" w14:textId="77777777" w:rsidR="00E27E1B" w:rsidRPr="00EB6106" w:rsidRDefault="00E27E1B" w:rsidP="00880E38">
            <w:pPr>
              <w:spacing w:before="120" w:after="120"/>
              <w:jc w:val="both"/>
            </w:pPr>
          </w:p>
        </w:tc>
      </w:tr>
      <w:tr w:rsidR="00E27E1B" w:rsidRPr="00EB6106" w14:paraId="5431C9B3" w14:textId="77777777" w:rsidTr="00E27E1B">
        <w:trPr>
          <w:trHeight w:val="270"/>
        </w:trPr>
        <w:tc>
          <w:tcPr>
            <w:tcW w:w="2830" w:type="dxa"/>
            <w:vMerge w:val="restart"/>
          </w:tcPr>
          <w:p w14:paraId="15EC3091" w14:textId="77777777" w:rsidR="00E27E1B" w:rsidRPr="00EB6106" w:rsidRDefault="00E27E1B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210FF588" w14:textId="77777777" w:rsidR="00E27E1B" w:rsidRPr="00EB6106" w:rsidRDefault="00E27E1B" w:rsidP="00880E38">
            <w:pPr>
              <w:jc w:val="both"/>
            </w:pPr>
          </w:p>
        </w:tc>
        <w:tc>
          <w:tcPr>
            <w:tcW w:w="1732" w:type="dxa"/>
            <w:vMerge w:val="restart"/>
          </w:tcPr>
          <w:p w14:paraId="7C4B277D" w14:textId="77777777" w:rsidR="00E27E1B" w:rsidRPr="00EB6106" w:rsidRDefault="00E27E1B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6A36D261" w14:textId="77777777" w:rsidR="00E27E1B" w:rsidRPr="00EB6106" w:rsidRDefault="00E27E1B" w:rsidP="00880E38">
            <w:pPr>
              <w:spacing w:before="120" w:after="120"/>
              <w:jc w:val="both"/>
            </w:pPr>
          </w:p>
        </w:tc>
      </w:tr>
      <w:tr w:rsidR="00E27E1B" w:rsidRPr="00EB6106" w14:paraId="0AA3B6C9" w14:textId="77777777" w:rsidTr="00E27E1B">
        <w:trPr>
          <w:trHeight w:val="240"/>
        </w:trPr>
        <w:tc>
          <w:tcPr>
            <w:tcW w:w="2830" w:type="dxa"/>
            <w:vMerge/>
          </w:tcPr>
          <w:p w14:paraId="1513B88A" w14:textId="77777777" w:rsidR="00E27E1B" w:rsidRPr="00EB6106" w:rsidRDefault="00E27E1B" w:rsidP="00880E38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309B37D0" w14:textId="77777777" w:rsidR="00E27E1B" w:rsidRPr="00EB6106" w:rsidRDefault="00E27E1B" w:rsidP="00880E38">
            <w:pPr>
              <w:jc w:val="both"/>
            </w:pPr>
          </w:p>
        </w:tc>
        <w:tc>
          <w:tcPr>
            <w:tcW w:w="1732" w:type="dxa"/>
            <w:vMerge/>
          </w:tcPr>
          <w:p w14:paraId="4DB8EA72" w14:textId="77777777" w:rsidR="00E27E1B" w:rsidRPr="00EB6106" w:rsidRDefault="00E27E1B" w:rsidP="00880E38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4A0706FB" w14:textId="77777777" w:rsidR="00E27E1B" w:rsidRPr="00EB6106" w:rsidRDefault="00E27E1B" w:rsidP="00880E38">
            <w:pPr>
              <w:spacing w:before="120" w:after="120"/>
              <w:jc w:val="both"/>
            </w:pPr>
          </w:p>
        </w:tc>
      </w:tr>
      <w:tr w:rsidR="00C34844" w:rsidRPr="00EB6106" w14:paraId="1ACC1463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45A7EA34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55D094AC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3DE464C6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7DFAD50B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2620EA20" w14:textId="77777777" w:rsidTr="00C34844">
        <w:trPr>
          <w:trHeight w:val="240"/>
        </w:trPr>
        <w:tc>
          <w:tcPr>
            <w:tcW w:w="2830" w:type="dxa"/>
            <w:vMerge/>
          </w:tcPr>
          <w:p w14:paraId="2236EA84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2FCF878C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478FC52C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718C157A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5E397CAE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57C28A64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5D440414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155D66BC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3B3AEA40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0CD3D953" w14:textId="77777777" w:rsidTr="00C34844">
        <w:trPr>
          <w:trHeight w:val="240"/>
        </w:trPr>
        <w:tc>
          <w:tcPr>
            <w:tcW w:w="2830" w:type="dxa"/>
            <w:vMerge/>
          </w:tcPr>
          <w:p w14:paraId="5E70FA79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2F45D6F0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25538D01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115534B6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6AC6D50E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36450943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11812D74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23B97403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1CA46BC3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3AB1A4D5" w14:textId="77777777" w:rsidTr="00C34844">
        <w:trPr>
          <w:trHeight w:val="240"/>
        </w:trPr>
        <w:tc>
          <w:tcPr>
            <w:tcW w:w="2830" w:type="dxa"/>
            <w:vMerge/>
          </w:tcPr>
          <w:p w14:paraId="68E86348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3635C242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476A368B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50BB40CC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6255C4DB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4C0D473C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3472AA0E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2DF2AC16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51C08907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56F472FF" w14:textId="77777777" w:rsidTr="00C34844">
        <w:trPr>
          <w:trHeight w:val="240"/>
        </w:trPr>
        <w:tc>
          <w:tcPr>
            <w:tcW w:w="2830" w:type="dxa"/>
            <w:vMerge/>
          </w:tcPr>
          <w:p w14:paraId="0F6DF44E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084219A6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6ADEA974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7B17B129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0F6AC02E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7AEC7946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5CF56E0F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4E8C2A90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7249AC7A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440FFC01" w14:textId="77777777" w:rsidTr="00C34844">
        <w:trPr>
          <w:trHeight w:val="240"/>
        </w:trPr>
        <w:tc>
          <w:tcPr>
            <w:tcW w:w="2830" w:type="dxa"/>
            <w:vMerge/>
          </w:tcPr>
          <w:p w14:paraId="0D5B61EE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05C8AA4D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7E3A0058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122C2EE7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548F3FBB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34439306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1F6C0CCC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0F33A9C1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4C041B11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4EB65954" w14:textId="77777777" w:rsidTr="00C34844">
        <w:trPr>
          <w:trHeight w:val="240"/>
        </w:trPr>
        <w:tc>
          <w:tcPr>
            <w:tcW w:w="2830" w:type="dxa"/>
            <w:vMerge/>
          </w:tcPr>
          <w:p w14:paraId="168CB9A2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2FBA4761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185131AD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7DEB80BA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3D6264BA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448DCBCC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0ED03A9D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656542EB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78C51FD0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2C98BAAA" w14:textId="77777777" w:rsidTr="00C34844">
        <w:trPr>
          <w:trHeight w:val="240"/>
        </w:trPr>
        <w:tc>
          <w:tcPr>
            <w:tcW w:w="2830" w:type="dxa"/>
            <w:vMerge/>
          </w:tcPr>
          <w:p w14:paraId="02BEF849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7347AB49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1F82F427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7DDD4478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6EF13E14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7A3DC407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2E962A31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51DD7822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3856A47E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1576CD53" w14:textId="77777777" w:rsidTr="00C34844">
        <w:trPr>
          <w:trHeight w:val="240"/>
        </w:trPr>
        <w:tc>
          <w:tcPr>
            <w:tcW w:w="2830" w:type="dxa"/>
            <w:vMerge/>
          </w:tcPr>
          <w:p w14:paraId="37E769F8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43D92DBA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7DBC2237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35799C88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5FDDE0B3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09AF9A4F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30BF822C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3DF191AD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776E5C75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62EAA48D" w14:textId="77777777" w:rsidTr="00C34844">
        <w:trPr>
          <w:trHeight w:val="240"/>
        </w:trPr>
        <w:tc>
          <w:tcPr>
            <w:tcW w:w="2830" w:type="dxa"/>
            <w:vMerge/>
          </w:tcPr>
          <w:p w14:paraId="5E0217F4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115DDF2F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5947C4FF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315D49F2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29DEA370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5EB794AE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43CFC0C9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1423B63D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3913061F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6DC59724" w14:textId="77777777" w:rsidTr="00C34844">
        <w:trPr>
          <w:trHeight w:val="240"/>
        </w:trPr>
        <w:tc>
          <w:tcPr>
            <w:tcW w:w="2830" w:type="dxa"/>
            <w:vMerge/>
          </w:tcPr>
          <w:p w14:paraId="5D30C0CC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32614C65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59BC82F3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2FF89053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03D81EB6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50443BDC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64B94375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325DC5DB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527C410B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230C57C9" w14:textId="77777777" w:rsidTr="00C34844">
        <w:trPr>
          <w:trHeight w:val="240"/>
        </w:trPr>
        <w:tc>
          <w:tcPr>
            <w:tcW w:w="2830" w:type="dxa"/>
            <w:vMerge/>
          </w:tcPr>
          <w:p w14:paraId="151EEC2F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5E57862A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5EC2D0D9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72D2FBA2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075AC923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2B907D15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611B57E8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710851D8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6738C141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71F25692" w14:textId="77777777" w:rsidTr="00C34844">
        <w:trPr>
          <w:trHeight w:val="240"/>
        </w:trPr>
        <w:tc>
          <w:tcPr>
            <w:tcW w:w="2830" w:type="dxa"/>
            <w:vMerge/>
          </w:tcPr>
          <w:p w14:paraId="40E2F41E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5DBC09C6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11CFD9D5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6DE47F3E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4D31C917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78F0125A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2CFCF584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7F63954D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2A63AEB3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3EA01CB6" w14:textId="77777777" w:rsidTr="00C34844">
        <w:trPr>
          <w:trHeight w:val="240"/>
        </w:trPr>
        <w:tc>
          <w:tcPr>
            <w:tcW w:w="2830" w:type="dxa"/>
            <w:vMerge/>
          </w:tcPr>
          <w:p w14:paraId="09FC5CD0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318148CB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47D2542F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6AF47101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26842685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1F7A5AF2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33FFADD0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72BBCB5E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2975C7F1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75EDA262" w14:textId="77777777" w:rsidTr="00C34844">
        <w:trPr>
          <w:trHeight w:val="240"/>
        </w:trPr>
        <w:tc>
          <w:tcPr>
            <w:tcW w:w="2830" w:type="dxa"/>
            <w:vMerge/>
          </w:tcPr>
          <w:p w14:paraId="36C6781C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76FAA20F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08281C21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05CBC913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27F66BC6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387B8A8E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767F3449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0905D866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404B688B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3F8FD0D0" w14:textId="77777777" w:rsidTr="00C34844">
        <w:trPr>
          <w:trHeight w:val="240"/>
        </w:trPr>
        <w:tc>
          <w:tcPr>
            <w:tcW w:w="2830" w:type="dxa"/>
            <w:vMerge/>
          </w:tcPr>
          <w:p w14:paraId="33914526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6716A1D0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6A4A8EB0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4950E5E1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58D5703E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0B4AA0DE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490A2E4D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269F2F05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43DB8DA3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5048A4B5" w14:textId="77777777" w:rsidTr="00C34844">
        <w:trPr>
          <w:trHeight w:val="240"/>
        </w:trPr>
        <w:tc>
          <w:tcPr>
            <w:tcW w:w="2830" w:type="dxa"/>
            <w:vMerge/>
          </w:tcPr>
          <w:p w14:paraId="0F3FE60D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216926F0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5A079117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6F55F944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36637586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0DE3891A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6D0F59A6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00EF1FC8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70A2F37A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42271A5A" w14:textId="77777777" w:rsidTr="00C34844">
        <w:trPr>
          <w:trHeight w:val="240"/>
        </w:trPr>
        <w:tc>
          <w:tcPr>
            <w:tcW w:w="2830" w:type="dxa"/>
            <w:vMerge/>
          </w:tcPr>
          <w:p w14:paraId="20A071C5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46394F1C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1F9CB606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59FFB748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0C2B20C6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712AB653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0EA180DF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64D9A215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0C2BECE1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0C6996DD" w14:textId="77777777" w:rsidTr="00C34844">
        <w:trPr>
          <w:trHeight w:val="240"/>
        </w:trPr>
        <w:tc>
          <w:tcPr>
            <w:tcW w:w="2830" w:type="dxa"/>
            <w:vMerge/>
          </w:tcPr>
          <w:p w14:paraId="6D9505C6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090B5F77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145A0650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5CB0F9BC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0A075BCB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49CD4F89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64711DE6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6294E64E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055431CE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5DC7A977" w14:textId="77777777" w:rsidTr="00C34844">
        <w:trPr>
          <w:trHeight w:val="240"/>
        </w:trPr>
        <w:tc>
          <w:tcPr>
            <w:tcW w:w="2830" w:type="dxa"/>
            <w:vMerge/>
          </w:tcPr>
          <w:p w14:paraId="575937D0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14BF01D4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7EB5DEA1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222AC4AB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0E34FB5D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4FBD0FCC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2313EF96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4EDB053D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4364D465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51B42A50" w14:textId="77777777" w:rsidTr="00C34844">
        <w:trPr>
          <w:trHeight w:val="240"/>
        </w:trPr>
        <w:tc>
          <w:tcPr>
            <w:tcW w:w="2830" w:type="dxa"/>
            <w:vMerge/>
          </w:tcPr>
          <w:p w14:paraId="219BDC01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7353D532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7226E043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58766958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3B45A041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07C814A2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21CC4EF7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35FE117A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6EF1548D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65A6A0E3" w14:textId="77777777" w:rsidTr="00C34844">
        <w:trPr>
          <w:trHeight w:val="240"/>
        </w:trPr>
        <w:tc>
          <w:tcPr>
            <w:tcW w:w="2830" w:type="dxa"/>
            <w:vMerge/>
          </w:tcPr>
          <w:p w14:paraId="7921C157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1F031DBE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5598D4AB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63238B5F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38F290EB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44771B73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2864F5B4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4432B596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686D01FF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460E85B2" w14:textId="77777777" w:rsidTr="00C34844">
        <w:trPr>
          <w:trHeight w:val="240"/>
        </w:trPr>
        <w:tc>
          <w:tcPr>
            <w:tcW w:w="2830" w:type="dxa"/>
            <w:vMerge/>
          </w:tcPr>
          <w:p w14:paraId="4CAE55D2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571F39F2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63FEDEE4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43B9B2D6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7A4C73C7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362BE238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4C924F0B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23EF2487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2859061E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50D9AEDA" w14:textId="77777777" w:rsidTr="00C34844">
        <w:trPr>
          <w:trHeight w:val="240"/>
        </w:trPr>
        <w:tc>
          <w:tcPr>
            <w:tcW w:w="2830" w:type="dxa"/>
            <w:vMerge/>
          </w:tcPr>
          <w:p w14:paraId="6202930D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17D03A02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2A4E21DD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1275EB89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1FC1E49A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4A15B0FE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3D33EB46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0BD59E98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1D31EF9C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3C274221" w14:textId="77777777" w:rsidTr="00C34844">
        <w:trPr>
          <w:trHeight w:val="240"/>
        </w:trPr>
        <w:tc>
          <w:tcPr>
            <w:tcW w:w="2830" w:type="dxa"/>
            <w:vMerge/>
          </w:tcPr>
          <w:p w14:paraId="6C6BB2DF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7ABA076D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4DBBC886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3808941F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6B76C64A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4920AFCC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06050DB7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0AEBC87A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12769D21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3D43F96C" w14:textId="77777777" w:rsidTr="00C34844">
        <w:trPr>
          <w:trHeight w:val="240"/>
        </w:trPr>
        <w:tc>
          <w:tcPr>
            <w:tcW w:w="2830" w:type="dxa"/>
            <w:vMerge/>
          </w:tcPr>
          <w:p w14:paraId="46A1F3C7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4E11EC8A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20AC3C68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0A962632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4DE93287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73C472FB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527C03B7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7AA7591F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0112EBB5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7871C446" w14:textId="77777777" w:rsidTr="00C34844">
        <w:trPr>
          <w:trHeight w:val="240"/>
        </w:trPr>
        <w:tc>
          <w:tcPr>
            <w:tcW w:w="2830" w:type="dxa"/>
            <w:vMerge/>
          </w:tcPr>
          <w:p w14:paraId="06445298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06213F3B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44835BC7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7E64B49C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623EC8B3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3F839828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36711192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2ABBDC1E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03F828B8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48CB94EF" w14:textId="77777777" w:rsidTr="00C34844">
        <w:trPr>
          <w:trHeight w:val="240"/>
        </w:trPr>
        <w:tc>
          <w:tcPr>
            <w:tcW w:w="2830" w:type="dxa"/>
            <w:vMerge/>
          </w:tcPr>
          <w:p w14:paraId="1DA65B2A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12040F76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40D1D3FF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4CBEA4F8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68E2AD02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451D82AB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182ABEE7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3AEA6328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4CEADB0F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683E90C4" w14:textId="77777777" w:rsidTr="00C34844">
        <w:trPr>
          <w:trHeight w:val="240"/>
        </w:trPr>
        <w:tc>
          <w:tcPr>
            <w:tcW w:w="2830" w:type="dxa"/>
            <w:vMerge/>
          </w:tcPr>
          <w:p w14:paraId="5B140868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2A936017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72DA11D1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32EA795C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0FB7FC64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4344A0F2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3ADF336A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1FC438A2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45BD717F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059092B5" w14:textId="77777777" w:rsidTr="00C34844">
        <w:trPr>
          <w:trHeight w:val="240"/>
        </w:trPr>
        <w:tc>
          <w:tcPr>
            <w:tcW w:w="2830" w:type="dxa"/>
            <w:vMerge/>
          </w:tcPr>
          <w:p w14:paraId="205A4758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426FCB97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55E24AC7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655B95D9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6A42D979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1658DA4F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69BBD726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6639AD76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4DC06DD8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752A3BF1" w14:textId="77777777" w:rsidTr="00C34844">
        <w:trPr>
          <w:trHeight w:val="240"/>
        </w:trPr>
        <w:tc>
          <w:tcPr>
            <w:tcW w:w="2830" w:type="dxa"/>
            <w:vMerge/>
          </w:tcPr>
          <w:p w14:paraId="219DE747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41BE4CFC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3C9C303F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4EF3AC6A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445FF113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704A79CB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742F5AA7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57B5A6E3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6ED033CB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70097A0B" w14:textId="77777777" w:rsidTr="00C34844">
        <w:trPr>
          <w:trHeight w:val="240"/>
        </w:trPr>
        <w:tc>
          <w:tcPr>
            <w:tcW w:w="2830" w:type="dxa"/>
            <w:vMerge/>
          </w:tcPr>
          <w:p w14:paraId="2FB04955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18FA1D25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4E3CD10F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0E2D0445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6B2F21C8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369BF3EE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17E9B5B9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7BED3FE3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57B8E4D2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1C45550F" w14:textId="77777777" w:rsidTr="00C34844">
        <w:trPr>
          <w:trHeight w:val="240"/>
        </w:trPr>
        <w:tc>
          <w:tcPr>
            <w:tcW w:w="2830" w:type="dxa"/>
            <w:vMerge/>
          </w:tcPr>
          <w:p w14:paraId="0A2FD92A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68AADC20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7DCB967B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0658EB3E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358D19AA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2ADCE862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77CBB976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5D96D71B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7EC70EBB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4E3ED269" w14:textId="77777777" w:rsidTr="00C34844">
        <w:trPr>
          <w:trHeight w:val="240"/>
        </w:trPr>
        <w:tc>
          <w:tcPr>
            <w:tcW w:w="2830" w:type="dxa"/>
            <w:vMerge/>
          </w:tcPr>
          <w:p w14:paraId="011E60CF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057494B5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64799D5F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28974500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04FA0EA0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5B1AF5F0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3459D254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74E6A7B2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4FBC46EF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2B069CED" w14:textId="77777777" w:rsidTr="00C34844">
        <w:trPr>
          <w:trHeight w:val="240"/>
        </w:trPr>
        <w:tc>
          <w:tcPr>
            <w:tcW w:w="2830" w:type="dxa"/>
            <w:vMerge/>
          </w:tcPr>
          <w:p w14:paraId="080FD4C3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6261FF00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64808BBF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327E1C0B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72B02FBD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37BEFC27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34DC25A8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7C9D6E6D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3EA247FB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5480C1AF" w14:textId="77777777" w:rsidTr="00C34844">
        <w:trPr>
          <w:trHeight w:val="240"/>
        </w:trPr>
        <w:tc>
          <w:tcPr>
            <w:tcW w:w="2830" w:type="dxa"/>
            <w:vMerge/>
          </w:tcPr>
          <w:p w14:paraId="6C245168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4853E46A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556E840F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0BCD0D38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5202B464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6A933415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2C41FDD8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7AB416BD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69D9579B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40424EA3" w14:textId="77777777" w:rsidTr="00C34844">
        <w:trPr>
          <w:trHeight w:val="240"/>
        </w:trPr>
        <w:tc>
          <w:tcPr>
            <w:tcW w:w="2830" w:type="dxa"/>
            <w:vMerge/>
          </w:tcPr>
          <w:p w14:paraId="4CCF4D6C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47DA140E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1440458A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00B87A8E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653478F3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4ACF8DC5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177E999B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6ED79D62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60BD9CC7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679CFD80" w14:textId="77777777" w:rsidTr="00C34844">
        <w:trPr>
          <w:trHeight w:val="240"/>
        </w:trPr>
        <w:tc>
          <w:tcPr>
            <w:tcW w:w="2830" w:type="dxa"/>
            <w:vMerge/>
          </w:tcPr>
          <w:p w14:paraId="2910E961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08D605AF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15A4BD14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6BF66C13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42CDFF79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0CB60739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3E3FC284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2F160D42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7C076581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7320BA20" w14:textId="77777777" w:rsidTr="00C34844">
        <w:trPr>
          <w:trHeight w:val="240"/>
        </w:trPr>
        <w:tc>
          <w:tcPr>
            <w:tcW w:w="2830" w:type="dxa"/>
            <w:vMerge/>
          </w:tcPr>
          <w:p w14:paraId="73CE974D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578F56B6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30FE7A21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2DA0210D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545278AA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499145A0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6528E975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6D9121A4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73C47F3F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159F21EA" w14:textId="77777777" w:rsidTr="00C34844">
        <w:trPr>
          <w:trHeight w:val="240"/>
        </w:trPr>
        <w:tc>
          <w:tcPr>
            <w:tcW w:w="2830" w:type="dxa"/>
            <w:vMerge/>
          </w:tcPr>
          <w:p w14:paraId="7AEBF76F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498049D2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599CD7BA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710CDD9F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52CF40DE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14E4B8F2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2597D277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4C71DBB2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47062BE8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346BC9EB" w14:textId="77777777" w:rsidTr="00C34844">
        <w:trPr>
          <w:trHeight w:val="240"/>
        </w:trPr>
        <w:tc>
          <w:tcPr>
            <w:tcW w:w="2830" w:type="dxa"/>
            <w:vMerge/>
          </w:tcPr>
          <w:p w14:paraId="73F85977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198D1BC0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556E4F6B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03E99E55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7126D8C7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262E0833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4EFD5F79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694481B7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043144BE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12A5B13E" w14:textId="77777777" w:rsidTr="00C34844">
        <w:trPr>
          <w:trHeight w:val="240"/>
        </w:trPr>
        <w:tc>
          <w:tcPr>
            <w:tcW w:w="2830" w:type="dxa"/>
            <w:vMerge/>
          </w:tcPr>
          <w:p w14:paraId="7A574D7D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0244B6B7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2122392A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38F7B9F5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45A1B27C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798D44B4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3B919B89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5C08B135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5483214F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37A9F554" w14:textId="77777777" w:rsidTr="00C34844">
        <w:trPr>
          <w:trHeight w:val="240"/>
        </w:trPr>
        <w:tc>
          <w:tcPr>
            <w:tcW w:w="2830" w:type="dxa"/>
            <w:vMerge/>
          </w:tcPr>
          <w:p w14:paraId="67491044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7901FD02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5C541CAD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21DD08DE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2503E928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0E3578B3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3464350F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0354459D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52FF3E3F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2CB442FC" w14:textId="77777777" w:rsidTr="00C34844">
        <w:trPr>
          <w:trHeight w:val="240"/>
        </w:trPr>
        <w:tc>
          <w:tcPr>
            <w:tcW w:w="2830" w:type="dxa"/>
            <w:vMerge/>
          </w:tcPr>
          <w:p w14:paraId="22146E16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04D01192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3D3EBDC5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2B02FD18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7ABE0313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1A7A790B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67825703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0E50FAE4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53B5A66A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44EFDBAD" w14:textId="77777777" w:rsidTr="00C34844">
        <w:trPr>
          <w:trHeight w:val="240"/>
        </w:trPr>
        <w:tc>
          <w:tcPr>
            <w:tcW w:w="2830" w:type="dxa"/>
            <w:vMerge/>
          </w:tcPr>
          <w:p w14:paraId="6688F68C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2F67426F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276C738B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06995F76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1A28308C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40CB6353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55AE3B12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181D0C2A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2D686CF1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2D20C9E1" w14:textId="77777777" w:rsidTr="00C34844">
        <w:trPr>
          <w:trHeight w:val="240"/>
        </w:trPr>
        <w:tc>
          <w:tcPr>
            <w:tcW w:w="2830" w:type="dxa"/>
            <w:vMerge/>
          </w:tcPr>
          <w:p w14:paraId="12DB19EB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7A7E028A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4F3474D9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2A738778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63D574CC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5DED9AEC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7F5D35EF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35EB08BD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14BAF854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12C8AE8B" w14:textId="77777777" w:rsidTr="00C34844">
        <w:trPr>
          <w:trHeight w:val="240"/>
        </w:trPr>
        <w:tc>
          <w:tcPr>
            <w:tcW w:w="2830" w:type="dxa"/>
            <w:vMerge/>
          </w:tcPr>
          <w:p w14:paraId="0EEE9E7D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7342D5DB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66133874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0A69AAC3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06699ADE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37DCCAB6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2C597525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7EEFDBC9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52CFBBEF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7BE83DE3" w14:textId="77777777" w:rsidTr="00C34844">
        <w:trPr>
          <w:trHeight w:val="240"/>
        </w:trPr>
        <w:tc>
          <w:tcPr>
            <w:tcW w:w="2830" w:type="dxa"/>
            <w:vMerge/>
          </w:tcPr>
          <w:p w14:paraId="1C66DE5D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316D539A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4A2D0F2A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3DAB9E64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74418FDC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179B2C52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37000D32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180714FA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62BC7E2E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37CEFE9E" w14:textId="77777777" w:rsidTr="00C34844">
        <w:trPr>
          <w:trHeight w:val="240"/>
        </w:trPr>
        <w:tc>
          <w:tcPr>
            <w:tcW w:w="2830" w:type="dxa"/>
            <w:vMerge/>
          </w:tcPr>
          <w:p w14:paraId="1238F35F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2DDD2E26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194028D8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4D6BB36B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72B2E564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1B0AB8B6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055CD245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54FB64BA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4B540E3C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3F5EE946" w14:textId="77777777" w:rsidTr="00C34844">
        <w:trPr>
          <w:trHeight w:val="240"/>
        </w:trPr>
        <w:tc>
          <w:tcPr>
            <w:tcW w:w="2830" w:type="dxa"/>
            <w:vMerge/>
          </w:tcPr>
          <w:p w14:paraId="5417261D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171DF8E2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73E1C17A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36C85B2F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4DB67FFF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3727FC0B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13FD1521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6F205260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46052057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0D3DC1BE" w14:textId="77777777" w:rsidTr="00C34844">
        <w:trPr>
          <w:trHeight w:val="240"/>
        </w:trPr>
        <w:tc>
          <w:tcPr>
            <w:tcW w:w="2830" w:type="dxa"/>
            <w:vMerge/>
          </w:tcPr>
          <w:p w14:paraId="6D594408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1493E46A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08AE7394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2794A9AB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44CA193C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153E477B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1148E8AB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35129754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254435A1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097DA758" w14:textId="77777777" w:rsidTr="00C34844">
        <w:trPr>
          <w:trHeight w:val="240"/>
        </w:trPr>
        <w:tc>
          <w:tcPr>
            <w:tcW w:w="2830" w:type="dxa"/>
            <w:vMerge/>
          </w:tcPr>
          <w:p w14:paraId="1836F209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0EEFF194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261377FC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53EEC162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23832A7F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34898D2C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1BF99F49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5260863D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5C0AC061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76A9FE41" w14:textId="77777777" w:rsidTr="00C34844">
        <w:trPr>
          <w:trHeight w:val="240"/>
        </w:trPr>
        <w:tc>
          <w:tcPr>
            <w:tcW w:w="2830" w:type="dxa"/>
            <w:vMerge/>
          </w:tcPr>
          <w:p w14:paraId="7A021B22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3DD7CEC1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1B238F11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3E34478F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1EBA8B14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728C047D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00951970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72FD920F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04D94862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580FD069" w14:textId="77777777" w:rsidTr="00C34844">
        <w:trPr>
          <w:trHeight w:val="240"/>
        </w:trPr>
        <w:tc>
          <w:tcPr>
            <w:tcW w:w="2830" w:type="dxa"/>
            <w:vMerge/>
          </w:tcPr>
          <w:p w14:paraId="75764FEF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56E58393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3DF59311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1117C5E6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226068DB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71BB2D66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34C9996B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350F5EFC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29BBBD78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38F14C37" w14:textId="77777777" w:rsidTr="00C34844">
        <w:trPr>
          <w:trHeight w:val="240"/>
        </w:trPr>
        <w:tc>
          <w:tcPr>
            <w:tcW w:w="2830" w:type="dxa"/>
            <w:vMerge/>
          </w:tcPr>
          <w:p w14:paraId="67A35F3D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0189A485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18793160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7C67E60C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4BFFEB6B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1C05A0CA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1EF631D0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65E1B687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1F243B34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051CF18A" w14:textId="77777777" w:rsidTr="00C34844">
        <w:trPr>
          <w:trHeight w:val="240"/>
        </w:trPr>
        <w:tc>
          <w:tcPr>
            <w:tcW w:w="2830" w:type="dxa"/>
            <w:vMerge/>
          </w:tcPr>
          <w:p w14:paraId="33F7442F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2FFF9086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7A582929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23300AD9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65EB1923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426AF248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1BDD8202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1BD15601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48DD1E95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68C79A24" w14:textId="77777777" w:rsidTr="00C34844">
        <w:trPr>
          <w:trHeight w:val="240"/>
        </w:trPr>
        <w:tc>
          <w:tcPr>
            <w:tcW w:w="2830" w:type="dxa"/>
            <w:vMerge/>
          </w:tcPr>
          <w:p w14:paraId="073039D9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6027DD0C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7457FD6F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6EA270A0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08BAB85A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4C714632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309ED451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5843ED55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40F4C1C7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09E50055" w14:textId="77777777" w:rsidTr="00C34844">
        <w:trPr>
          <w:trHeight w:val="240"/>
        </w:trPr>
        <w:tc>
          <w:tcPr>
            <w:tcW w:w="2830" w:type="dxa"/>
            <w:vMerge/>
          </w:tcPr>
          <w:p w14:paraId="7E3F0BFD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53BBEB0F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6B358BEB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00459EAD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2D184579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314A7A2C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113DC22B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094EAE33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2A7D89B2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42D11D87" w14:textId="77777777" w:rsidTr="00C34844">
        <w:trPr>
          <w:trHeight w:val="240"/>
        </w:trPr>
        <w:tc>
          <w:tcPr>
            <w:tcW w:w="2830" w:type="dxa"/>
            <w:vMerge/>
          </w:tcPr>
          <w:p w14:paraId="172DFFF3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5AC0C5F6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307744CC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6A9720C5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53F442B7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6B669676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59A72593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7C596A37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0D4CBCD0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0F09BBB3" w14:textId="77777777" w:rsidTr="00C34844">
        <w:trPr>
          <w:trHeight w:val="240"/>
        </w:trPr>
        <w:tc>
          <w:tcPr>
            <w:tcW w:w="2830" w:type="dxa"/>
            <w:vMerge/>
          </w:tcPr>
          <w:p w14:paraId="5CB04770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71B16F2C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3F02E2DF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6CC65076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3536FC9E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03728D2F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5C9EFEAB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5A9CC19B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4ABC4F32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7C61B2E4" w14:textId="77777777" w:rsidTr="00C34844">
        <w:trPr>
          <w:trHeight w:val="240"/>
        </w:trPr>
        <w:tc>
          <w:tcPr>
            <w:tcW w:w="2830" w:type="dxa"/>
            <w:vMerge/>
          </w:tcPr>
          <w:p w14:paraId="19860FDE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471B82A7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057013B1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37B02AAB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4C0A5045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4B18CDB0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1197B255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03A10EBF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54BF5AC6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2B4BB8CB" w14:textId="77777777" w:rsidTr="00C34844">
        <w:trPr>
          <w:trHeight w:val="240"/>
        </w:trPr>
        <w:tc>
          <w:tcPr>
            <w:tcW w:w="2830" w:type="dxa"/>
            <w:vMerge/>
          </w:tcPr>
          <w:p w14:paraId="42B647F3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65F309CB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37CBACC1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1BAF3332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4252DAA5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12FCFCFF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0E826D6D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3CAC9736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4431B754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074C17C5" w14:textId="77777777" w:rsidTr="00C34844">
        <w:trPr>
          <w:trHeight w:val="240"/>
        </w:trPr>
        <w:tc>
          <w:tcPr>
            <w:tcW w:w="2830" w:type="dxa"/>
            <w:vMerge/>
          </w:tcPr>
          <w:p w14:paraId="7F9AD091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714048B4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4A320F4F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7D823585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09D07489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0D389C23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4FCAADB3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2D7694B4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39338DB7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33186964" w14:textId="77777777" w:rsidTr="00C34844">
        <w:trPr>
          <w:trHeight w:val="240"/>
        </w:trPr>
        <w:tc>
          <w:tcPr>
            <w:tcW w:w="2830" w:type="dxa"/>
            <w:vMerge/>
          </w:tcPr>
          <w:p w14:paraId="1D135116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091A7E01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5860AB01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0F8D1983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75D04896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4A900103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1183A835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02D8C41D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50E82B41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34CD6450" w14:textId="77777777" w:rsidTr="00C34844">
        <w:trPr>
          <w:trHeight w:val="240"/>
        </w:trPr>
        <w:tc>
          <w:tcPr>
            <w:tcW w:w="2830" w:type="dxa"/>
            <w:vMerge/>
          </w:tcPr>
          <w:p w14:paraId="527D8985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351183DE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7BFC993C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248F9ED7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037D3E8F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468E3278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58330487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38418E34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45F92E97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0176CF24" w14:textId="77777777" w:rsidTr="00C34844">
        <w:trPr>
          <w:trHeight w:val="240"/>
        </w:trPr>
        <w:tc>
          <w:tcPr>
            <w:tcW w:w="2830" w:type="dxa"/>
            <w:vMerge/>
          </w:tcPr>
          <w:p w14:paraId="76D5B668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7FC3B867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128634BE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41A21119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1549EF55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45F55080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6F1E0FB9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6F4E0D9C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206D1EF9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66C9DC9A" w14:textId="77777777" w:rsidTr="00C34844">
        <w:trPr>
          <w:trHeight w:val="240"/>
        </w:trPr>
        <w:tc>
          <w:tcPr>
            <w:tcW w:w="2830" w:type="dxa"/>
            <w:vMerge/>
          </w:tcPr>
          <w:p w14:paraId="506F3E2F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56B174A7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70D513DD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39680663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4EC16636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6920FB93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31602B5E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516C7D61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4A12CFF9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24143E62" w14:textId="77777777" w:rsidTr="00C34844">
        <w:trPr>
          <w:trHeight w:val="240"/>
        </w:trPr>
        <w:tc>
          <w:tcPr>
            <w:tcW w:w="2830" w:type="dxa"/>
            <w:vMerge/>
          </w:tcPr>
          <w:p w14:paraId="6C7B0EE4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47F72289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6EF4B636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3CFF2AA8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384C988E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37A9F6CA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0E6D7E46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19920392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119FBE1A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27742E72" w14:textId="77777777" w:rsidTr="00C34844">
        <w:trPr>
          <w:trHeight w:val="240"/>
        </w:trPr>
        <w:tc>
          <w:tcPr>
            <w:tcW w:w="2830" w:type="dxa"/>
            <w:vMerge/>
          </w:tcPr>
          <w:p w14:paraId="6D854065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2C046777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400214FA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2AEB7F02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3B03AFDA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2F26802A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730FA04C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39858A08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530D29A6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49CFBE65" w14:textId="77777777" w:rsidTr="00C34844">
        <w:trPr>
          <w:trHeight w:val="240"/>
        </w:trPr>
        <w:tc>
          <w:tcPr>
            <w:tcW w:w="2830" w:type="dxa"/>
            <w:vMerge/>
          </w:tcPr>
          <w:p w14:paraId="177E2347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5D1C0F8B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188D1C8B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788CBA30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1E830FC1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41C80561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3183282A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0FA8A981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547B6FF6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2AC0AB26" w14:textId="77777777" w:rsidTr="00C34844">
        <w:trPr>
          <w:trHeight w:val="240"/>
        </w:trPr>
        <w:tc>
          <w:tcPr>
            <w:tcW w:w="2830" w:type="dxa"/>
            <w:vMerge/>
          </w:tcPr>
          <w:p w14:paraId="25001B5C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10264D66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287405A4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06093847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0A628408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3C72A2DA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14DE5B11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315854CC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24B9E3BD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45B15A03" w14:textId="77777777" w:rsidTr="00C34844">
        <w:trPr>
          <w:trHeight w:val="240"/>
        </w:trPr>
        <w:tc>
          <w:tcPr>
            <w:tcW w:w="2830" w:type="dxa"/>
            <w:vMerge/>
          </w:tcPr>
          <w:p w14:paraId="006FED7E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60F6B24B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7322D7F0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1AC2FEB0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1373AB64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3FD70825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3760523A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053F4C4C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685EAF30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60CB5D5C" w14:textId="77777777" w:rsidTr="00C34844">
        <w:trPr>
          <w:trHeight w:val="240"/>
        </w:trPr>
        <w:tc>
          <w:tcPr>
            <w:tcW w:w="2830" w:type="dxa"/>
            <w:vMerge/>
          </w:tcPr>
          <w:p w14:paraId="5782E4D5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5391A07C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14C69E79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22BA513D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0BD7BCDF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74C98835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727B47C5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7E7D4DC5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281D6C7D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4CF30098" w14:textId="77777777" w:rsidTr="00C34844">
        <w:trPr>
          <w:trHeight w:val="240"/>
        </w:trPr>
        <w:tc>
          <w:tcPr>
            <w:tcW w:w="2830" w:type="dxa"/>
            <w:vMerge/>
          </w:tcPr>
          <w:p w14:paraId="6E757919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2BB395DD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23891AC6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5DD4EF73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3648F957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216A9DB0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123033F2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5E457792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2A08FFC5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0F11EF9C" w14:textId="77777777" w:rsidTr="00C34844">
        <w:trPr>
          <w:trHeight w:val="240"/>
        </w:trPr>
        <w:tc>
          <w:tcPr>
            <w:tcW w:w="2830" w:type="dxa"/>
            <w:vMerge/>
          </w:tcPr>
          <w:p w14:paraId="2892511A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103E2BC3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3C219F19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70E151F4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32F9C51F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3E21F1CA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37459C1D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0482D430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2A12EC23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4AFDED7B" w14:textId="77777777" w:rsidTr="00C34844">
        <w:trPr>
          <w:trHeight w:val="240"/>
        </w:trPr>
        <w:tc>
          <w:tcPr>
            <w:tcW w:w="2830" w:type="dxa"/>
            <w:vMerge/>
          </w:tcPr>
          <w:p w14:paraId="330BF7E6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6D3210E3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34BEC89B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1622AAC4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0B062420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0A8C5E14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4601E94D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5260061D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48D769E4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6854C53C" w14:textId="77777777" w:rsidTr="00C34844">
        <w:trPr>
          <w:trHeight w:val="240"/>
        </w:trPr>
        <w:tc>
          <w:tcPr>
            <w:tcW w:w="2830" w:type="dxa"/>
            <w:vMerge/>
          </w:tcPr>
          <w:p w14:paraId="05A4A05E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17A8E73B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45BB74EF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4381DEFF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6167F884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171F7E85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2E456120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36ABD3EE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78EE19FD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2CB91A3D" w14:textId="77777777" w:rsidTr="00C34844">
        <w:trPr>
          <w:trHeight w:val="240"/>
        </w:trPr>
        <w:tc>
          <w:tcPr>
            <w:tcW w:w="2830" w:type="dxa"/>
            <w:vMerge/>
          </w:tcPr>
          <w:p w14:paraId="6CB5D8A9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1745BD23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6975B75D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640847D8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7C000282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543057CC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5DA50B71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1FB4E231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79563A1A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213E5766" w14:textId="77777777" w:rsidTr="00C34844">
        <w:trPr>
          <w:trHeight w:val="240"/>
        </w:trPr>
        <w:tc>
          <w:tcPr>
            <w:tcW w:w="2830" w:type="dxa"/>
            <w:vMerge/>
          </w:tcPr>
          <w:p w14:paraId="276D3A3A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245F866F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7FB50F1C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6011AD9D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68616C68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6FABA517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26E956AC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60AECCF0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2CF905D4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1B75BAF3" w14:textId="77777777" w:rsidTr="00C34844">
        <w:trPr>
          <w:trHeight w:val="240"/>
        </w:trPr>
        <w:tc>
          <w:tcPr>
            <w:tcW w:w="2830" w:type="dxa"/>
            <w:vMerge/>
          </w:tcPr>
          <w:p w14:paraId="7C88BC2D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24A807DB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5D4219A0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4BDDEA63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60A4BB4D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0E91ADBC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05C2B448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198ADD5D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7F5AFCE4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5A782D14" w14:textId="77777777" w:rsidTr="00C34844">
        <w:trPr>
          <w:trHeight w:val="240"/>
        </w:trPr>
        <w:tc>
          <w:tcPr>
            <w:tcW w:w="2830" w:type="dxa"/>
            <w:vMerge/>
          </w:tcPr>
          <w:p w14:paraId="2AB25835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16EEBDED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5FF8EA50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6B41E842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7FBE9DD5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4F6630E8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1E6F098D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24CE34D3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15CD4AE3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2809ACA9" w14:textId="77777777" w:rsidTr="00C34844">
        <w:trPr>
          <w:trHeight w:val="240"/>
        </w:trPr>
        <w:tc>
          <w:tcPr>
            <w:tcW w:w="2830" w:type="dxa"/>
            <w:vMerge/>
          </w:tcPr>
          <w:p w14:paraId="4EB9FD7F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503EDA8F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16538F98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1EB8866C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0330119A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1631978E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078FD2FE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339E1ACA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537679EB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3F40F315" w14:textId="77777777" w:rsidTr="00C34844">
        <w:trPr>
          <w:trHeight w:val="240"/>
        </w:trPr>
        <w:tc>
          <w:tcPr>
            <w:tcW w:w="2830" w:type="dxa"/>
            <w:vMerge/>
          </w:tcPr>
          <w:p w14:paraId="662003A1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75382AA7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06C9407B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71BB733E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5DEAC034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39BA3349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374E5C60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543A9515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66762809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354583A4" w14:textId="77777777" w:rsidTr="00C34844">
        <w:trPr>
          <w:trHeight w:val="240"/>
        </w:trPr>
        <w:tc>
          <w:tcPr>
            <w:tcW w:w="2830" w:type="dxa"/>
            <w:vMerge/>
          </w:tcPr>
          <w:p w14:paraId="11DC6A0D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4FDD426C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764A10EF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127889A7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002F84B9" w14:textId="77777777" w:rsidTr="00C34844">
        <w:trPr>
          <w:trHeight w:val="270"/>
        </w:trPr>
        <w:tc>
          <w:tcPr>
            <w:tcW w:w="2830" w:type="dxa"/>
            <w:vMerge w:val="restart"/>
          </w:tcPr>
          <w:p w14:paraId="46D7F85B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665F835D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 w:val="restart"/>
          </w:tcPr>
          <w:p w14:paraId="793F6B7C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 w:val="restart"/>
          </w:tcPr>
          <w:p w14:paraId="110B790C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  <w:tr w:rsidR="00C34844" w:rsidRPr="00EB6106" w14:paraId="4C0B1A5E" w14:textId="77777777" w:rsidTr="00C34844">
        <w:trPr>
          <w:trHeight w:val="240"/>
        </w:trPr>
        <w:tc>
          <w:tcPr>
            <w:tcW w:w="2830" w:type="dxa"/>
            <w:vMerge/>
          </w:tcPr>
          <w:p w14:paraId="3A036BFF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694" w:type="dxa"/>
          </w:tcPr>
          <w:p w14:paraId="3052F7B8" w14:textId="77777777" w:rsidR="00C34844" w:rsidRPr="00EB6106" w:rsidRDefault="00C34844" w:rsidP="00310FBB">
            <w:pPr>
              <w:jc w:val="both"/>
            </w:pPr>
          </w:p>
        </w:tc>
        <w:tc>
          <w:tcPr>
            <w:tcW w:w="1732" w:type="dxa"/>
            <w:vMerge/>
          </w:tcPr>
          <w:p w14:paraId="79F62D26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  <w:tc>
          <w:tcPr>
            <w:tcW w:w="2372" w:type="dxa"/>
            <w:vMerge/>
          </w:tcPr>
          <w:p w14:paraId="742F0CCD" w14:textId="77777777" w:rsidR="00C34844" w:rsidRPr="00EB6106" w:rsidRDefault="00C34844" w:rsidP="00310FBB">
            <w:pPr>
              <w:spacing w:before="120" w:after="120"/>
              <w:jc w:val="both"/>
            </w:pPr>
          </w:p>
        </w:tc>
      </w:tr>
    </w:tbl>
    <w:p w14:paraId="60FF78C4" w14:textId="77777777" w:rsidR="00E27E1B" w:rsidRDefault="00E27E1B" w:rsidP="009D74F3">
      <w:pPr>
        <w:spacing w:after="0" w:line="240" w:lineRule="auto"/>
        <w:jc w:val="both"/>
        <w:rPr>
          <w:sz w:val="24"/>
          <w:szCs w:val="24"/>
        </w:rPr>
      </w:pPr>
    </w:p>
    <w:sectPr w:rsidR="00E27E1B" w:rsidSect="00E27E1B">
      <w:pgSz w:w="11906" w:h="16838"/>
      <w:pgMar w:top="568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8DBE00" w14:textId="77777777" w:rsidR="007A6702" w:rsidRDefault="007A6702" w:rsidP="003A1DB0">
      <w:pPr>
        <w:spacing w:after="0" w:line="240" w:lineRule="auto"/>
      </w:pPr>
      <w:r>
        <w:separator/>
      </w:r>
    </w:p>
  </w:endnote>
  <w:endnote w:type="continuationSeparator" w:id="0">
    <w:p w14:paraId="248F2AE5" w14:textId="77777777" w:rsidR="007A6702" w:rsidRDefault="007A6702" w:rsidP="003A1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B7F534" w14:textId="77777777" w:rsidR="007A6702" w:rsidRDefault="007A6702" w:rsidP="003A1DB0">
      <w:pPr>
        <w:spacing w:after="0" w:line="240" w:lineRule="auto"/>
      </w:pPr>
      <w:r>
        <w:separator/>
      </w:r>
    </w:p>
  </w:footnote>
  <w:footnote w:type="continuationSeparator" w:id="0">
    <w:p w14:paraId="363B25B9" w14:textId="77777777" w:rsidR="007A6702" w:rsidRDefault="007A6702" w:rsidP="003A1D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F3275C"/>
    <w:multiLevelType w:val="hybridMultilevel"/>
    <w:tmpl w:val="B5DA115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825"/>
    <w:rsid w:val="00042D07"/>
    <w:rsid w:val="000B2E36"/>
    <w:rsid w:val="000E4528"/>
    <w:rsid w:val="001156F2"/>
    <w:rsid w:val="001352C2"/>
    <w:rsid w:val="00186075"/>
    <w:rsid w:val="00192201"/>
    <w:rsid w:val="001D6C8A"/>
    <w:rsid w:val="00216C80"/>
    <w:rsid w:val="00284EA2"/>
    <w:rsid w:val="0028687F"/>
    <w:rsid w:val="002C48BE"/>
    <w:rsid w:val="003024A0"/>
    <w:rsid w:val="003653B7"/>
    <w:rsid w:val="003675D6"/>
    <w:rsid w:val="003972F7"/>
    <w:rsid w:val="003A1DB0"/>
    <w:rsid w:val="00437A94"/>
    <w:rsid w:val="00456F35"/>
    <w:rsid w:val="004725A8"/>
    <w:rsid w:val="004B37EF"/>
    <w:rsid w:val="00552C39"/>
    <w:rsid w:val="005A0035"/>
    <w:rsid w:val="005E2C9B"/>
    <w:rsid w:val="006B4D04"/>
    <w:rsid w:val="006D158A"/>
    <w:rsid w:val="00703C91"/>
    <w:rsid w:val="00741FEE"/>
    <w:rsid w:val="0075050A"/>
    <w:rsid w:val="007A2A4F"/>
    <w:rsid w:val="007A6702"/>
    <w:rsid w:val="007F5666"/>
    <w:rsid w:val="008343A9"/>
    <w:rsid w:val="0086117B"/>
    <w:rsid w:val="00895717"/>
    <w:rsid w:val="008A0BB4"/>
    <w:rsid w:val="008B30FC"/>
    <w:rsid w:val="008D2BB4"/>
    <w:rsid w:val="009D74F3"/>
    <w:rsid w:val="00A94921"/>
    <w:rsid w:val="00AB7E41"/>
    <w:rsid w:val="00AE7825"/>
    <w:rsid w:val="00B01630"/>
    <w:rsid w:val="00B5308B"/>
    <w:rsid w:val="00B7328A"/>
    <w:rsid w:val="00B85E14"/>
    <w:rsid w:val="00BE364F"/>
    <w:rsid w:val="00C34844"/>
    <w:rsid w:val="00C47009"/>
    <w:rsid w:val="00C87844"/>
    <w:rsid w:val="00C94873"/>
    <w:rsid w:val="00CA509B"/>
    <w:rsid w:val="00CB0C61"/>
    <w:rsid w:val="00D43E98"/>
    <w:rsid w:val="00D62CFE"/>
    <w:rsid w:val="00DC28F1"/>
    <w:rsid w:val="00DD44C6"/>
    <w:rsid w:val="00E20146"/>
    <w:rsid w:val="00E27E1B"/>
    <w:rsid w:val="00EA25E5"/>
    <w:rsid w:val="00EA7A1C"/>
    <w:rsid w:val="00EB6106"/>
    <w:rsid w:val="00EC4CFB"/>
    <w:rsid w:val="00F3515D"/>
    <w:rsid w:val="00F53070"/>
    <w:rsid w:val="00F7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F68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16C8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A1D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A1DB0"/>
  </w:style>
  <w:style w:type="paragraph" w:styleId="Pidipagina">
    <w:name w:val="footer"/>
    <w:basedOn w:val="Normale"/>
    <w:link w:val="PidipaginaCarattere"/>
    <w:uiPriority w:val="99"/>
    <w:unhideWhenUsed/>
    <w:rsid w:val="003A1D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A1DB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A1D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A1DB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C4CF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EB61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16C8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A1D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A1DB0"/>
  </w:style>
  <w:style w:type="paragraph" w:styleId="Pidipagina">
    <w:name w:val="footer"/>
    <w:basedOn w:val="Normale"/>
    <w:link w:val="PidipaginaCarattere"/>
    <w:uiPriority w:val="99"/>
    <w:unhideWhenUsed/>
    <w:rsid w:val="003A1D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A1DB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A1D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A1DB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C4CF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EB61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6</cp:revision>
  <cp:lastPrinted>2016-05-16T09:26:00Z</cp:lastPrinted>
  <dcterms:created xsi:type="dcterms:W3CDTF">2016-05-16T14:09:00Z</dcterms:created>
  <dcterms:modified xsi:type="dcterms:W3CDTF">2018-06-08T20:01:00Z</dcterms:modified>
</cp:coreProperties>
</file>