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654D" w14:textId="77777777" w:rsidR="00EF5235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5871FD48" w14:textId="7226DCE3" w:rsidR="000C19D3" w:rsidRPr="004423BC" w:rsidRDefault="00FB1C38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4"/>
          <w:szCs w:val="44"/>
          <w:lang w:val="it-IT"/>
        </w:rPr>
      </w:pPr>
      <w:r w:rsidRPr="004423BC">
        <w:rPr>
          <w:b w:val="0"/>
          <w:bCs w:val="0"/>
          <w:i w:val="0"/>
          <w:sz w:val="44"/>
          <w:szCs w:val="44"/>
          <w:lang w:val="it-IT"/>
        </w:rPr>
        <w:t>Campionati Studenteschi A.S.</w:t>
      </w:r>
      <w:r w:rsidR="000C19D3" w:rsidRPr="004423BC">
        <w:rPr>
          <w:b w:val="0"/>
          <w:bCs w:val="0"/>
          <w:i w:val="0"/>
          <w:sz w:val="44"/>
          <w:szCs w:val="44"/>
        </w:rPr>
        <w:t xml:space="preserve"> 20</w:t>
      </w:r>
      <w:r w:rsidR="00A629F6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0C19D3" w:rsidRPr="004423BC">
        <w:rPr>
          <w:b w:val="0"/>
          <w:bCs w:val="0"/>
          <w:i w:val="0"/>
          <w:sz w:val="44"/>
          <w:szCs w:val="44"/>
        </w:rPr>
        <w:t>-2</w:t>
      </w:r>
      <w:r w:rsidR="00B9557E" w:rsidRPr="004423BC">
        <w:rPr>
          <w:b w:val="0"/>
          <w:bCs w:val="0"/>
          <w:i w:val="0"/>
          <w:sz w:val="44"/>
          <w:szCs w:val="44"/>
          <w:lang w:val="it-IT"/>
        </w:rPr>
        <w:t>02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3</w:t>
      </w:r>
    </w:p>
    <w:p w14:paraId="280EA9D8" w14:textId="1E230C1A" w:rsidR="000C19D3" w:rsidRPr="00377FD1" w:rsidRDefault="00377FD1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  <w:lang w:val="it-IT"/>
        </w:rPr>
        <w:t>F</w:t>
      </w:r>
      <w:r w:rsidR="00E563B3">
        <w:rPr>
          <w:b w:val="0"/>
          <w:bCs w:val="0"/>
          <w:i w:val="0"/>
          <w:sz w:val="40"/>
          <w:szCs w:val="40"/>
          <w:lang w:val="it-IT"/>
        </w:rPr>
        <w:t>INALE</w:t>
      </w:r>
      <w:r>
        <w:rPr>
          <w:b w:val="0"/>
          <w:bCs w:val="0"/>
          <w:i w:val="0"/>
          <w:sz w:val="40"/>
          <w:szCs w:val="40"/>
          <w:lang w:val="it-IT"/>
        </w:rPr>
        <w:t xml:space="preserve"> PROVINCIAL</w:t>
      </w:r>
      <w:r w:rsidR="00E563B3">
        <w:rPr>
          <w:b w:val="0"/>
          <w:bCs w:val="0"/>
          <w:i w:val="0"/>
          <w:sz w:val="40"/>
          <w:szCs w:val="40"/>
          <w:lang w:val="it-IT"/>
        </w:rPr>
        <w:t>E</w:t>
      </w:r>
      <w:r>
        <w:rPr>
          <w:b w:val="0"/>
          <w:bCs w:val="0"/>
          <w:i w:val="0"/>
          <w:sz w:val="40"/>
          <w:szCs w:val="40"/>
          <w:lang w:val="it-IT"/>
        </w:rPr>
        <w:t xml:space="preserve"> </w:t>
      </w:r>
      <w:r w:rsidR="00333767">
        <w:rPr>
          <w:b w:val="0"/>
          <w:bCs w:val="0"/>
          <w:i w:val="0"/>
          <w:sz w:val="40"/>
          <w:szCs w:val="40"/>
          <w:lang w:val="it-IT"/>
        </w:rPr>
        <w:t>ATLETICA SU PISTA</w:t>
      </w:r>
    </w:p>
    <w:p w14:paraId="55969284" w14:textId="4AD6403D" w:rsidR="00831966" w:rsidRDefault="00831966" w:rsidP="00831966">
      <w:pPr>
        <w:jc w:val="center"/>
        <w:rPr>
          <w:b/>
          <w:sz w:val="48"/>
          <w:szCs w:val="48"/>
          <w:u w:val="single"/>
        </w:rPr>
      </w:pPr>
      <w:r w:rsidRPr="00272FFB">
        <w:rPr>
          <w:b/>
          <w:sz w:val="48"/>
          <w:szCs w:val="48"/>
          <w:u w:val="single"/>
        </w:rPr>
        <w:t>Modulo sostituzioni</w:t>
      </w:r>
    </w:p>
    <w:p w14:paraId="63F891EF" w14:textId="77777777" w:rsidR="00FB1C38" w:rsidRDefault="00FB1C38" w:rsidP="00831966">
      <w:pPr>
        <w:jc w:val="center"/>
        <w:rPr>
          <w:rFonts w:ascii="Calibri" w:eastAsia="Times New Roman" w:hAnsi="Calibri" w:cs="Times New Roman"/>
          <w:iCs/>
          <w:sz w:val="40"/>
          <w:szCs w:val="40"/>
          <w:lang w:val="x-none" w:eastAsia="en-US"/>
        </w:rPr>
      </w:pPr>
    </w:p>
    <w:p w14:paraId="0C7FC3FF" w14:textId="7867A328" w:rsidR="0035738A" w:rsidRDefault="0035738A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val="x-none" w:eastAsia="en-US"/>
        </w:rPr>
        <w:t>ISTITUTO</w:t>
      </w:r>
      <w:r w:rsidR="00FB1C38"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SCOLASTICO</w:t>
      </w: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___________________________________</w:t>
      </w:r>
    </w:p>
    <w:p w14:paraId="3AEB3270" w14:textId="77777777" w:rsidR="004423BC" w:rsidRDefault="004423BC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074"/>
        <w:gridCol w:w="1228"/>
        <w:gridCol w:w="4468"/>
        <w:gridCol w:w="1332"/>
      </w:tblGrid>
      <w:tr w:rsidR="004423BC" w:rsidRPr="004423BC" w14:paraId="11A44875" w14:textId="77777777" w:rsidTr="004423BC">
        <w:trPr>
          <w:trHeight w:val="451"/>
        </w:trPr>
        <w:tc>
          <w:tcPr>
            <w:tcW w:w="70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6DD36FC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double" w:sz="4" w:space="0" w:color="000000"/>
            </w:tcBorders>
            <w:vAlign w:val="center"/>
          </w:tcPr>
          <w:p w14:paraId="63738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COGNOME ALUNNO SOSTITUITO O ASSENTE</w:t>
            </w:r>
          </w:p>
        </w:tc>
        <w:tc>
          <w:tcPr>
            <w:tcW w:w="1228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62ADD54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Categoria</w:t>
            </w:r>
          </w:p>
        </w:tc>
        <w:tc>
          <w:tcPr>
            <w:tcW w:w="446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41DC89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COGNOME NOME SOSTITUTO </w:t>
            </w:r>
          </w:p>
        </w:tc>
        <w:tc>
          <w:tcPr>
            <w:tcW w:w="1332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449B3746" w14:textId="6BD4F997" w:rsidR="004423BC" w:rsidRPr="004423BC" w:rsidRDefault="00377FD1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DATA</w:t>
            </w:r>
            <w:r w:rsidR="004423BC"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di NASCITA</w:t>
            </w:r>
          </w:p>
        </w:tc>
      </w:tr>
      <w:tr w:rsidR="004423BC" w:rsidRPr="004423BC" w14:paraId="25F1CCC0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67C63A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D08E65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97AB46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36706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2788E2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7B0F2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4848B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2940224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C70D61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FD1FC5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5CA29C3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43B72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3A4E89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1ED1C4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3061C3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199CAA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3FF5A9A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35E65F8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ED68B6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7AF547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C478B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5FC66C2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A2EE0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F28004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77AD00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6D8C97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5A3CBF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7D3E5B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7219A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97C79D2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C9FEB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E22238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EBA6C8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70E2597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369050E7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90011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5A473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D6A6E8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71F2C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0201B7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6ED3ED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7E9D42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D87ABE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8DB564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18997A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C45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E56EDB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B3D186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07DAE9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0A0CF4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043D5FA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18BDA6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D4716A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0C09A57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1DEEEE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3080F86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5EC750E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1F7695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341720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3D55A45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EDB1A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4C44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BA95A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90BB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14E4C6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DE9AD2D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AF4B68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090BFC8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2BE31DC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2F9721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69ADBA8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E23DB2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8A5559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9D23F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1E2A3F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EB866B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4A22BF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4AB5949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09BDC0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6550FD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4CE13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869442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968CDC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41C9B411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C8D010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CB27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D07926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7D64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6434345D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5FBDA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20DD9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4921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545913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8E1A7E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F415F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</w:tr>
    </w:tbl>
    <w:p w14:paraId="48FD44D5" w14:textId="728D653B" w:rsidR="000C19D3" w:rsidRDefault="000C19D3" w:rsidP="008A7DE0">
      <w:pPr>
        <w:spacing w:after="0"/>
        <w:rPr>
          <w:rFonts w:ascii="Tahoma" w:hAnsi="Tahoma" w:cs="Tahoma"/>
        </w:rPr>
      </w:pPr>
    </w:p>
    <w:p w14:paraId="00B45B61" w14:textId="2ED2B7D1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  <w:r w:rsidRPr="00FF5D23">
        <w:rPr>
          <w:rFonts w:ascii="Tahoma" w:hAnsi="Tahoma" w:cs="Tahoma"/>
          <w:sz w:val="20"/>
          <w:szCs w:val="20"/>
        </w:rPr>
        <w:t xml:space="preserve">Il/la sottoscritto/a dichiara che i suddetti nominativi sono inseriti </w:t>
      </w:r>
      <w:r w:rsidR="00FC5030">
        <w:rPr>
          <w:rFonts w:ascii="Tahoma" w:hAnsi="Tahoma" w:cs="Tahoma"/>
          <w:sz w:val="20"/>
          <w:szCs w:val="20"/>
        </w:rPr>
        <w:t xml:space="preserve">sul </w:t>
      </w:r>
      <w:r w:rsidR="00FC5030" w:rsidRPr="00FC5030">
        <w:rPr>
          <w:rFonts w:ascii="Tahoma" w:hAnsi="Tahoma" w:cs="Tahoma"/>
          <w:b/>
          <w:bCs/>
          <w:sz w:val="20"/>
          <w:szCs w:val="20"/>
          <w:u w:val="single"/>
        </w:rPr>
        <w:t>MODELLO EVENTI</w:t>
      </w:r>
      <w:r w:rsidR="00FC5030" w:rsidRPr="00FC5030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C5030" w:rsidRPr="00FC5030">
        <w:rPr>
          <w:rFonts w:ascii="Tahoma" w:hAnsi="Tahoma" w:cs="Tahoma"/>
          <w:sz w:val="20"/>
          <w:szCs w:val="20"/>
        </w:rPr>
        <w:t>(ex modello B)</w:t>
      </w:r>
      <w:r w:rsidR="00FC5030">
        <w:rPr>
          <w:rFonts w:ascii="Tahoma" w:hAnsi="Tahoma" w:cs="Tahoma"/>
          <w:sz w:val="20"/>
          <w:szCs w:val="20"/>
        </w:rPr>
        <w:t>.</w:t>
      </w:r>
    </w:p>
    <w:p w14:paraId="3A0A218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859994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CF655CC" w14:textId="47EAA191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DIRIGENTE</w:t>
      </w:r>
    </w:p>
    <w:p w14:paraId="359FABE8" w14:textId="34DF38BE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  <w:r w:rsidRPr="00FF5D23">
        <w:rPr>
          <w:rFonts w:ascii="Tahoma" w:hAnsi="Tahoma" w:cs="Tahoma"/>
          <w:sz w:val="18"/>
          <w:szCs w:val="18"/>
        </w:rPr>
        <w:t xml:space="preserve">o del </w:t>
      </w:r>
      <w:r>
        <w:rPr>
          <w:rFonts w:ascii="Tahoma" w:hAnsi="Tahoma" w:cs="Tahoma"/>
          <w:sz w:val="18"/>
          <w:szCs w:val="18"/>
        </w:rPr>
        <w:t>d</w:t>
      </w:r>
      <w:r w:rsidRPr="00FF5D23">
        <w:rPr>
          <w:rFonts w:ascii="Tahoma" w:hAnsi="Tahoma" w:cs="Tahoma"/>
          <w:sz w:val="18"/>
          <w:szCs w:val="18"/>
        </w:rPr>
        <w:t>ocente accompagnatore</w:t>
      </w:r>
    </w:p>
    <w:p w14:paraId="667A0DE3" w14:textId="7777777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5E640D4C" w14:textId="3F5EF32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1C9CD134" w14:textId="5E475887" w:rsidR="00FF5D23" w:rsidRP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__________________________</w:t>
      </w:r>
    </w:p>
    <w:sectPr w:rsidR="00FF5D23" w:rsidRPr="00FF5D23" w:rsidSect="00FF5D23">
      <w:footerReference w:type="default" r:id="rId7"/>
      <w:type w:val="continuous"/>
      <w:pgSz w:w="11920" w:h="16840"/>
      <w:pgMar w:top="567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D560" w14:textId="77777777" w:rsidR="002F57EF" w:rsidRDefault="002F57EF" w:rsidP="00B76B4D">
      <w:pPr>
        <w:spacing w:after="0" w:line="240" w:lineRule="auto"/>
      </w:pPr>
      <w:r>
        <w:separator/>
      </w:r>
    </w:p>
  </w:endnote>
  <w:endnote w:type="continuationSeparator" w:id="0">
    <w:p w14:paraId="4C2CED07" w14:textId="77777777" w:rsidR="002F57EF" w:rsidRDefault="002F57EF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1F0E" w14:textId="77777777" w:rsidR="000C19D3" w:rsidRPr="009866C6" w:rsidRDefault="000C19D3" w:rsidP="00F718B5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85FB" w14:textId="77777777" w:rsidR="002F57EF" w:rsidRDefault="002F57EF" w:rsidP="00B76B4D">
      <w:pPr>
        <w:spacing w:after="0" w:line="240" w:lineRule="auto"/>
      </w:pPr>
      <w:r>
        <w:separator/>
      </w:r>
    </w:p>
  </w:footnote>
  <w:footnote w:type="continuationSeparator" w:id="0">
    <w:p w14:paraId="40B38A62" w14:textId="77777777" w:rsidR="002F57EF" w:rsidRDefault="002F57EF" w:rsidP="00B7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D"/>
    <w:rsid w:val="000C19D3"/>
    <w:rsid w:val="000D4595"/>
    <w:rsid w:val="000E62CB"/>
    <w:rsid w:val="000F6E05"/>
    <w:rsid w:val="001C1811"/>
    <w:rsid w:val="00250702"/>
    <w:rsid w:val="002656A8"/>
    <w:rsid w:val="00272FFB"/>
    <w:rsid w:val="002945A9"/>
    <w:rsid w:val="002F57EF"/>
    <w:rsid w:val="00306839"/>
    <w:rsid w:val="003075C6"/>
    <w:rsid w:val="00333767"/>
    <w:rsid w:val="00351DF0"/>
    <w:rsid w:val="0035738A"/>
    <w:rsid w:val="00377FD1"/>
    <w:rsid w:val="003C0150"/>
    <w:rsid w:val="003F54EC"/>
    <w:rsid w:val="00430975"/>
    <w:rsid w:val="00441F38"/>
    <w:rsid w:val="004423BC"/>
    <w:rsid w:val="004F0CDE"/>
    <w:rsid w:val="004F415D"/>
    <w:rsid w:val="00572E2A"/>
    <w:rsid w:val="006B1F20"/>
    <w:rsid w:val="006B6AF5"/>
    <w:rsid w:val="006E571D"/>
    <w:rsid w:val="00727DFC"/>
    <w:rsid w:val="00745F23"/>
    <w:rsid w:val="007521D8"/>
    <w:rsid w:val="007B6A30"/>
    <w:rsid w:val="007E6423"/>
    <w:rsid w:val="00831966"/>
    <w:rsid w:val="00845011"/>
    <w:rsid w:val="008A7DE0"/>
    <w:rsid w:val="008E61B5"/>
    <w:rsid w:val="00934C1F"/>
    <w:rsid w:val="009439AF"/>
    <w:rsid w:val="009866C6"/>
    <w:rsid w:val="009A2141"/>
    <w:rsid w:val="009B2405"/>
    <w:rsid w:val="009C67D8"/>
    <w:rsid w:val="009D480E"/>
    <w:rsid w:val="00A23BA9"/>
    <w:rsid w:val="00A629F6"/>
    <w:rsid w:val="00A84395"/>
    <w:rsid w:val="00A914FD"/>
    <w:rsid w:val="00AA7209"/>
    <w:rsid w:val="00AD7B0F"/>
    <w:rsid w:val="00B039E7"/>
    <w:rsid w:val="00B60A6B"/>
    <w:rsid w:val="00B76B4D"/>
    <w:rsid w:val="00B83851"/>
    <w:rsid w:val="00B9557E"/>
    <w:rsid w:val="00BC1C71"/>
    <w:rsid w:val="00BD350C"/>
    <w:rsid w:val="00BE44BB"/>
    <w:rsid w:val="00C05880"/>
    <w:rsid w:val="00C44A13"/>
    <w:rsid w:val="00CC7110"/>
    <w:rsid w:val="00CE2030"/>
    <w:rsid w:val="00D25EE4"/>
    <w:rsid w:val="00D61A16"/>
    <w:rsid w:val="00DB4F01"/>
    <w:rsid w:val="00DF110D"/>
    <w:rsid w:val="00E35B1E"/>
    <w:rsid w:val="00E563B3"/>
    <w:rsid w:val="00E849B0"/>
    <w:rsid w:val="00ED46E2"/>
    <w:rsid w:val="00EF5235"/>
    <w:rsid w:val="00F27CC4"/>
    <w:rsid w:val="00F36122"/>
    <w:rsid w:val="00F711F6"/>
    <w:rsid w:val="00F718B5"/>
    <w:rsid w:val="00F83206"/>
    <w:rsid w:val="00FB1C38"/>
    <w:rsid w:val="00FC5030"/>
    <w:rsid w:val="00FD2599"/>
    <w:rsid w:val="00FE1B6D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E54486"/>
  <w14:defaultImageDpi w14:val="0"/>
  <w15:docId w15:val="{CC349633-55A6-4610-9564-705E495A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19D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19D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CA52-DF0F-4F5A-8329-2F92A945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COLLORA' VINCENZA</cp:lastModifiedBy>
  <cp:revision>10</cp:revision>
  <cp:lastPrinted>2015-06-16T13:47:00Z</cp:lastPrinted>
  <dcterms:created xsi:type="dcterms:W3CDTF">2023-02-15T09:03:00Z</dcterms:created>
  <dcterms:modified xsi:type="dcterms:W3CDTF">2023-04-24T13:23:00Z</dcterms:modified>
</cp:coreProperties>
</file>