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7226DCE3" w:rsidR="000C19D3" w:rsidRPr="004423BC" w:rsidRDefault="00FB1C38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4"/>
          <w:szCs w:val="44"/>
          <w:lang w:val="it-IT"/>
        </w:rPr>
      </w:pPr>
      <w:r w:rsidRPr="004423BC">
        <w:rPr>
          <w:b w:val="0"/>
          <w:bCs w:val="0"/>
          <w:i w:val="0"/>
          <w:sz w:val="44"/>
          <w:szCs w:val="44"/>
          <w:lang w:val="it-IT"/>
        </w:rPr>
        <w:t>Campionati Studenteschi A.S.</w:t>
      </w:r>
      <w:r w:rsidR="000C19D3" w:rsidRPr="004423BC">
        <w:rPr>
          <w:b w:val="0"/>
          <w:bCs w:val="0"/>
          <w:i w:val="0"/>
          <w:sz w:val="44"/>
          <w:szCs w:val="44"/>
        </w:rPr>
        <w:t xml:space="preserve"> 20</w:t>
      </w:r>
      <w:r w:rsidR="00A629F6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0C19D3" w:rsidRPr="004423BC">
        <w:rPr>
          <w:b w:val="0"/>
          <w:bCs w:val="0"/>
          <w:i w:val="0"/>
          <w:sz w:val="44"/>
          <w:szCs w:val="44"/>
        </w:rPr>
        <w:t>-2</w:t>
      </w:r>
      <w:r w:rsidR="00B9557E" w:rsidRPr="004423BC">
        <w:rPr>
          <w:b w:val="0"/>
          <w:bCs w:val="0"/>
          <w:i w:val="0"/>
          <w:sz w:val="44"/>
          <w:szCs w:val="44"/>
          <w:lang w:val="it-IT"/>
        </w:rPr>
        <w:t>02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3</w:t>
      </w:r>
    </w:p>
    <w:p w14:paraId="280EA9D8" w14:textId="7FC75929" w:rsidR="000C19D3" w:rsidRPr="00377FD1" w:rsidRDefault="00377FD1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 xml:space="preserve">FASI PROVINCIALI </w:t>
      </w:r>
      <w:r w:rsidR="00FC5030">
        <w:rPr>
          <w:b w:val="0"/>
          <w:bCs w:val="0"/>
          <w:i w:val="0"/>
          <w:sz w:val="40"/>
          <w:szCs w:val="40"/>
          <w:lang w:val="it-IT"/>
        </w:rPr>
        <w:t>DI PALLAVOLO</w:t>
      </w:r>
    </w:p>
    <w:p w14:paraId="55969284" w14:textId="4AD6403D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>Modulo sostituzioni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7867A328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3AEB3270" w14:textId="77777777" w:rsidR="004423BC" w:rsidRDefault="004423BC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074"/>
        <w:gridCol w:w="1228"/>
        <w:gridCol w:w="4468"/>
        <w:gridCol w:w="1332"/>
      </w:tblGrid>
      <w:tr w:rsidR="004423BC" w:rsidRPr="004423BC" w14:paraId="11A44875" w14:textId="77777777" w:rsidTr="004423BC">
        <w:trPr>
          <w:trHeight w:val="451"/>
        </w:trPr>
        <w:tc>
          <w:tcPr>
            <w:tcW w:w="70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DD36FC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000000"/>
            </w:tcBorders>
            <w:vAlign w:val="center"/>
          </w:tcPr>
          <w:p w14:paraId="63738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COGNOME ALUNNO SOSTITUITO O ASSENTE</w:t>
            </w:r>
          </w:p>
        </w:tc>
        <w:tc>
          <w:tcPr>
            <w:tcW w:w="1228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2ADD54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446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1DC89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COGNOME NOME SOSTITUTO </w:t>
            </w:r>
          </w:p>
        </w:tc>
        <w:tc>
          <w:tcPr>
            <w:tcW w:w="133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449B3746" w14:textId="6BD4F997" w:rsidR="004423BC" w:rsidRPr="004423BC" w:rsidRDefault="00377FD1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DATA</w:t>
            </w:r>
            <w:r w:rsidR="004423BC"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di NASCITA</w:t>
            </w:r>
          </w:p>
        </w:tc>
      </w:tr>
      <w:tr w:rsidR="004423BC" w:rsidRPr="004423BC" w14:paraId="25F1CCC0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67C63A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D08E65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97AB46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36706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2788E2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7B0F2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4848B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2940224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C70D61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FD1FC5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5CA29C3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43B72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3A4E89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1ED1C4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3061C3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199CAA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3FF5A9A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35E65F8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ED68B6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7AF547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C478B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5FC66C2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A2EE0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F28004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77AD00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6D8C97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5A3CBF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7D3E5B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7219A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97C79D2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C9FEB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E22238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EBA6C8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70E2597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369050E7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90011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5A473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D6A6E8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71F2C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0201B7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6ED3ED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7E9D42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D87ABE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8DB564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18997A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C45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E56EDB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B3D186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07DAE9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0A0CF4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043D5FA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18BDA6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D4716A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0C09A57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1DEEEE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3080F86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5EC750E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1F7695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341720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3D55A45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EDB1A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4C44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BA95A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90BB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14E4C6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DE9AD2D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AF4B68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090BFC8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2BE31DC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2F9721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69ADBA8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E23DB2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8A5559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9D23F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1E2A3F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EB866B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4A22BF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4AB5949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09BDC0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6550FD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4CE13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869442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968CDC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41C9B411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C8D010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CB27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D07926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7D64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6434345D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5FBDA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20DD9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4921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545913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8E1A7E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F415F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00B45B61" w14:textId="2ED2B7D1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</w:t>
      </w:r>
      <w:r w:rsidR="00FC5030">
        <w:rPr>
          <w:rFonts w:ascii="Tahoma" w:hAnsi="Tahoma" w:cs="Tahoma"/>
          <w:sz w:val="20"/>
          <w:szCs w:val="20"/>
        </w:rPr>
        <w:t xml:space="preserve">sul </w:t>
      </w:r>
      <w:r w:rsidR="00FC5030" w:rsidRPr="00FC5030">
        <w:rPr>
          <w:rFonts w:ascii="Tahoma" w:hAnsi="Tahoma" w:cs="Tahoma"/>
          <w:b/>
          <w:bCs/>
          <w:sz w:val="20"/>
          <w:szCs w:val="20"/>
          <w:u w:val="single"/>
        </w:rPr>
        <w:t>MODELLO EVENTI</w:t>
      </w:r>
      <w:r w:rsidR="00FC5030" w:rsidRPr="00FC5030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C5030" w:rsidRPr="00FC5030">
        <w:rPr>
          <w:rFonts w:ascii="Tahoma" w:hAnsi="Tahoma" w:cs="Tahoma"/>
          <w:sz w:val="20"/>
          <w:szCs w:val="20"/>
        </w:rPr>
        <w:t>(ex modello B)</w:t>
      </w:r>
      <w:r w:rsidR="00FC5030">
        <w:rPr>
          <w:rFonts w:ascii="Tahoma" w:hAnsi="Tahoma" w:cs="Tahoma"/>
          <w:sz w:val="20"/>
          <w:szCs w:val="20"/>
        </w:rPr>
        <w:t>.</w:t>
      </w: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7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EEE0" w14:textId="77777777" w:rsidR="006E571D" w:rsidRDefault="006E571D" w:rsidP="00B76B4D">
      <w:pPr>
        <w:spacing w:after="0" w:line="240" w:lineRule="auto"/>
      </w:pPr>
      <w:r>
        <w:separator/>
      </w:r>
    </w:p>
  </w:endnote>
  <w:endnote w:type="continuationSeparator" w:id="0">
    <w:p w14:paraId="102004A3" w14:textId="77777777" w:rsidR="006E571D" w:rsidRDefault="006E571D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FF48" w14:textId="77777777" w:rsidR="006E571D" w:rsidRDefault="006E571D" w:rsidP="00B76B4D">
      <w:pPr>
        <w:spacing w:after="0" w:line="240" w:lineRule="auto"/>
      </w:pPr>
      <w:r>
        <w:separator/>
      </w:r>
    </w:p>
  </w:footnote>
  <w:footnote w:type="continuationSeparator" w:id="0">
    <w:p w14:paraId="088E3B3A" w14:textId="77777777" w:rsidR="006E571D" w:rsidRDefault="006E571D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250702"/>
    <w:rsid w:val="002656A8"/>
    <w:rsid w:val="00272FFB"/>
    <w:rsid w:val="00306839"/>
    <w:rsid w:val="00351DF0"/>
    <w:rsid w:val="0035738A"/>
    <w:rsid w:val="00377FD1"/>
    <w:rsid w:val="003C0150"/>
    <w:rsid w:val="003F54EC"/>
    <w:rsid w:val="00430975"/>
    <w:rsid w:val="00441F38"/>
    <w:rsid w:val="004423BC"/>
    <w:rsid w:val="004F0CDE"/>
    <w:rsid w:val="004F415D"/>
    <w:rsid w:val="00572E2A"/>
    <w:rsid w:val="006B1F20"/>
    <w:rsid w:val="006E571D"/>
    <w:rsid w:val="00727DFC"/>
    <w:rsid w:val="00745F23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B2405"/>
    <w:rsid w:val="009C67D8"/>
    <w:rsid w:val="009D480E"/>
    <w:rsid w:val="00A23BA9"/>
    <w:rsid w:val="00A629F6"/>
    <w:rsid w:val="00A84395"/>
    <w:rsid w:val="00A914FD"/>
    <w:rsid w:val="00B039E7"/>
    <w:rsid w:val="00B76B4D"/>
    <w:rsid w:val="00B83851"/>
    <w:rsid w:val="00B9557E"/>
    <w:rsid w:val="00BC1C71"/>
    <w:rsid w:val="00BD350C"/>
    <w:rsid w:val="00BE44BB"/>
    <w:rsid w:val="00C05880"/>
    <w:rsid w:val="00C44A13"/>
    <w:rsid w:val="00CC7110"/>
    <w:rsid w:val="00CE2030"/>
    <w:rsid w:val="00D25EE4"/>
    <w:rsid w:val="00D61A16"/>
    <w:rsid w:val="00DB4F01"/>
    <w:rsid w:val="00DF110D"/>
    <w:rsid w:val="00E35B1E"/>
    <w:rsid w:val="00E849B0"/>
    <w:rsid w:val="00ED46E2"/>
    <w:rsid w:val="00EF5235"/>
    <w:rsid w:val="00F27CC4"/>
    <w:rsid w:val="00F36122"/>
    <w:rsid w:val="00F711F6"/>
    <w:rsid w:val="00F718B5"/>
    <w:rsid w:val="00F83206"/>
    <w:rsid w:val="00FB1C38"/>
    <w:rsid w:val="00FC5030"/>
    <w:rsid w:val="00FD259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4</cp:revision>
  <cp:lastPrinted>2015-06-16T13:47:00Z</cp:lastPrinted>
  <dcterms:created xsi:type="dcterms:W3CDTF">2023-02-15T09:03:00Z</dcterms:created>
  <dcterms:modified xsi:type="dcterms:W3CDTF">2023-02-27T18:10:00Z</dcterms:modified>
</cp:coreProperties>
</file>