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7226DCE3" w:rsidR="000C19D3" w:rsidRPr="004423BC" w:rsidRDefault="00FB1C38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4"/>
          <w:szCs w:val="44"/>
          <w:lang w:val="it-IT"/>
        </w:rPr>
      </w:pPr>
      <w:r w:rsidRPr="004423BC">
        <w:rPr>
          <w:b w:val="0"/>
          <w:bCs w:val="0"/>
          <w:i w:val="0"/>
          <w:sz w:val="44"/>
          <w:szCs w:val="44"/>
          <w:lang w:val="it-IT"/>
        </w:rPr>
        <w:t>Campionati Studenteschi A.S.</w:t>
      </w:r>
      <w:r w:rsidR="000C19D3" w:rsidRPr="004423BC">
        <w:rPr>
          <w:b w:val="0"/>
          <w:bCs w:val="0"/>
          <w:i w:val="0"/>
          <w:sz w:val="44"/>
          <w:szCs w:val="44"/>
        </w:rPr>
        <w:t xml:space="preserve"> 20</w:t>
      </w:r>
      <w:r w:rsidR="00A629F6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2</w:t>
      </w:r>
      <w:r w:rsidR="000C19D3" w:rsidRPr="004423BC">
        <w:rPr>
          <w:b w:val="0"/>
          <w:bCs w:val="0"/>
          <w:i w:val="0"/>
          <w:sz w:val="44"/>
          <w:szCs w:val="44"/>
        </w:rPr>
        <w:t>-2</w:t>
      </w:r>
      <w:r w:rsidR="00B9557E" w:rsidRPr="004423BC">
        <w:rPr>
          <w:b w:val="0"/>
          <w:bCs w:val="0"/>
          <w:i w:val="0"/>
          <w:sz w:val="44"/>
          <w:szCs w:val="44"/>
          <w:lang w:val="it-IT"/>
        </w:rPr>
        <w:t>02</w:t>
      </w:r>
      <w:r w:rsidR="004423BC" w:rsidRPr="004423BC">
        <w:rPr>
          <w:b w:val="0"/>
          <w:bCs w:val="0"/>
          <w:i w:val="0"/>
          <w:sz w:val="44"/>
          <w:szCs w:val="44"/>
          <w:lang w:val="it-IT"/>
        </w:rPr>
        <w:t>3</w:t>
      </w:r>
    </w:p>
    <w:p w14:paraId="280EA9D8" w14:textId="7BCF5379" w:rsidR="000C19D3" w:rsidRPr="00377FD1" w:rsidRDefault="00377FD1" w:rsidP="004423BC">
      <w:pPr>
        <w:pStyle w:val="Titolo5"/>
        <w:spacing w:before="0" w:after="0" w:line="36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FASI PROVINCIALI PALLACANESTRO BASKET 3X3</w:t>
      </w:r>
    </w:p>
    <w:p w14:paraId="55969284" w14:textId="4AD6403D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>Modulo sostituzioni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7867A328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3AEB3270" w14:textId="77777777" w:rsidR="004423BC" w:rsidRDefault="004423BC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74"/>
        <w:gridCol w:w="1228"/>
        <w:gridCol w:w="4468"/>
        <w:gridCol w:w="1332"/>
      </w:tblGrid>
      <w:tr w:rsidR="004423BC" w:rsidRPr="004423BC" w14:paraId="11A44875" w14:textId="77777777" w:rsidTr="004423BC">
        <w:trPr>
          <w:trHeight w:val="451"/>
        </w:trPr>
        <w:tc>
          <w:tcPr>
            <w:tcW w:w="70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6DD36FC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000000"/>
            </w:tcBorders>
            <w:vAlign w:val="center"/>
          </w:tcPr>
          <w:p w14:paraId="63738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COGNOME ALUNNO SOSTITUITO O ASSENTE</w:t>
            </w:r>
          </w:p>
        </w:tc>
        <w:tc>
          <w:tcPr>
            <w:tcW w:w="1228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62ADD54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Categoria</w:t>
            </w:r>
          </w:p>
        </w:tc>
        <w:tc>
          <w:tcPr>
            <w:tcW w:w="4468" w:type="dxa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p w14:paraId="41DC89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COGNOME NOME SOSTITUTO </w:t>
            </w:r>
          </w:p>
        </w:tc>
        <w:tc>
          <w:tcPr>
            <w:tcW w:w="1332" w:type="dxa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14:paraId="449B3746" w14:textId="6BD4F997" w:rsidR="004423BC" w:rsidRPr="004423BC" w:rsidRDefault="00377FD1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DATA</w:t>
            </w:r>
            <w:r w:rsidR="004423BC" w:rsidRPr="004423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di NASCITA</w:t>
            </w:r>
          </w:p>
        </w:tc>
      </w:tr>
      <w:tr w:rsidR="004423BC" w:rsidRPr="004423BC" w14:paraId="25F1CCC0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67C63A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D08E65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97AB46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36706B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2788E2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7B0F2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4848BB2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2940224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C70D61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2FD1FC5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5CA29C3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43B72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3A4E89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1ED1C4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3061C3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199CAA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3FF5A9A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35E65F8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ED68B6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7AF547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C478B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5FC66C2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A2EE0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F28004A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677AD00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6D8C97A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5A3CBF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7D3E5B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57219A4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597C79D2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C9FEB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E22238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EBA6C8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70E2597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369050E7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690011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5A473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D6A6E8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71F2C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0201B7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6ED3ED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37E9D42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D87ABE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58DB5646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718997A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C459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E56EDB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B3D186E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07DAE9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0A0CF4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043D5FA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18BDA6B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D4716A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0C09A57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1DEEEEF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3080F86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5EC750E0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1F769511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2341720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3D55A45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7EDB1A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4C44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BA95A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90BB5E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114E4C64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2DE9AD2D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2AF4B68D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090BFC85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2BE31DC2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2F97218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769ADBA8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E23DB2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8A5559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79D23FB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1E2A3F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EB866B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4A22BF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14AB5949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109BDC0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46550FD3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484CE13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869442A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0968CDC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41C9B411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0C8D010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CB27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1D079264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4687D647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6434345D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4423BC" w:rsidRPr="004423BC" w14:paraId="05FBDA5C" w14:textId="77777777" w:rsidTr="004423BC">
        <w:trPr>
          <w:trHeight w:val="415"/>
        </w:trPr>
        <w:tc>
          <w:tcPr>
            <w:tcW w:w="708" w:type="dxa"/>
            <w:tcBorders>
              <w:left w:val="double" w:sz="4" w:space="0" w:color="000000"/>
            </w:tcBorders>
          </w:tcPr>
          <w:p w14:paraId="720DD9A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14:paraId="18649219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right w:val="double" w:sz="4" w:space="0" w:color="000000"/>
            </w:tcBorders>
          </w:tcPr>
          <w:p w14:paraId="6545913C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4468" w:type="dxa"/>
            <w:tcBorders>
              <w:left w:val="double" w:sz="4" w:space="0" w:color="000000"/>
            </w:tcBorders>
          </w:tcPr>
          <w:p w14:paraId="38E1A7EE" w14:textId="77777777" w:rsidR="004423BC" w:rsidRPr="004423BC" w:rsidRDefault="004423BC" w:rsidP="004423BC">
            <w:pPr>
              <w:spacing w:after="0" w:line="240" w:lineRule="auto"/>
              <w:jc w:val="center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right w:val="double" w:sz="4" w:space="0" w:color="000000"/>
            </w:tcBorders>
          </w:tcPr>
          <w:p w14:paraId="43F415F9" w14:textId="77777777" w:rsidR="004423BC" w:rsidRPr="004423BC" w:rsidRDefault="004423BC" w:rsidP="004423BC">
            <w:pPr>
              <w:spacing w:after="0" w:line="240" w:lineRule="auto"/>
              <w:rPr>
                <w:rFonts w:ascii="Calibri" w:eastAsia="Calibri" w:hAnsi="Calibri" w:cs="Calibri"/>
                <w:position w:val="-6"/>
                <w:sz w:val="20"/>
                <w:szCs w:val="20"/>
                <w:lang w:eastAsia="en-US"/>
              </w:rPr>
            </w:pP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35717621" w14:textId="18FD9CD5" w:rsidR="00FF5D23" w:rsidRP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sul portale </w:t>
      </w:r>
      <w:hyperlink r:id="rId7" w:history="1">
        <w:r w:rsidRPr="00FF5D23">
          <w:rPr>
            <w:rStyle w:val="Collegamentoipertestuale"/>
            <w:rFonts w:ascii="Tahoma" w:hAnsi="Tahoma" w:cs="Tahoma"/>
            <w:sz w:val="20"/>
            <w:szCs w:val="20"/>
          </w:rPr>
          <w:t>www.campionatistudenteschi.it</w:t>
        </w:r>
      </w:hyperlink>
    </w:p>
    <w:p w14:paraId="00B45B61" w14:textId="721C12CC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8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BD5A" w14:textId="77777777" w:rsidR="00DB4F01" w:rsidRDefault="00DB4F01" w:rsidP="00B76B4D">
      <w:pPr>
        <w:spacing w:after="0" w:line="240" w:lineRule="auto"/>
      </w:pPr>
      <w:r>
        <w:separator/>
      </w:r>
    </w:p>
  </w:endnote>
  <w:endnote w:type="continuationSeparator" w:id="0">
    <w:p w14:paraId="5F216624" w14:textId="77777777" w:rsidR="00DB4F01" w:rsidRDefault="00DB4F01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141A" w14:textId="77777777" w:rsidR="00DB4F01" w:rsidRDefault="00DB4F01" w:rsidP="00B76B4D">
      <w:pPr>
        <w:spacing w:after="0" w:line="240" w:lineRule="auto"/>
      </w:pPr>
      <w:r>
        <w:separator/>
      </w:r>
    </w:p>
  </w:footnote>
  <w:footnote w:type="continuationSeparator" w:id="0">
    <w:p w14:paraId="455797C9" w14:textId="77777777" w:rsidR="00DB4F01" w:rsidRDefault="00DB4F01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77FD1"/>
    <w:rsid w:val="003C0150"/>
    <w:rsid w:val="003F54EC"/>
    <w:rsid w:val="00430975"/>
    <w:rsid w:val="00441F38"/>
    <w:rsid w:val="004423BC"/>
    <w:rsid w:val="004F0CDE"/>
    <w:rsid w:val="004F415D"/>
    <w:rsid w:val="00572E2A"/>
    <w:rsid w:val="006B1F20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B2405"/>
    <w:rsid w:val="009C67D8"/>
    <w:rsid w:val="009D480E"/>
    <w:rsid w:val="00A23BA9"/>
    <w:rsid w:val="00A629F6"/>
    <w:rsid w:val="00A84395"/>
    <w:rsid w:val="00A914FD"/>
    <w:rsid w:val="00B039E7"/>
    <w:rsid w:val="00B76B4D"/>
    <w:rsid w:val="00B83851"/>
    <w:rsid w:val="00B9557E"/>
    <w:rsid w:val="00BC1C71"/>
    <w:rsid w:val="00BD350C"/>
    <w:rsid w:val="00BE44BB"/>
    <w:rsid w:val="00C05880"/>
    <w:rsid w:val="00C44A13"/>
    <w:rsid w:val="00CC7110"/>
    <w:rsid w:val="00CE2030"/>
    <w:rsid w:val="00D25EE4"/>
    <w:rsid w:val="00D61A16"/>
    <w:rsid w:val="00DB4F01"/>
    <w:rsid w:val="00DF110D"/>
    <w:rsid w:val="00E35B1E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D259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mpionatistudentes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3</cp:revision>
  <cp:lastPrinted>2015-06-16T13:47:00Z</cp:lastPrinted>
  <dcterms:created xsi:type="dcterms:W3CDTF">2023-02-15T09:03:00Z</dcterms:created>
  <dcterms:modified xsi:type="dcterms:W3CDTF">2023-02-21T11:03:00Z</dcterms:modified>
</cp:coreProperties>
</file>