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654D" w14:textId="77777777" w:rsidR="00EF523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871FD48" w14:textId="7226DCE3" w:rsidR="000C19D3" w:rsidRPr="004423BC" w:rsidRDefault="00FB1C38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4"/>
          <w:szCs w:val="44"/>
          <w:lang w:val="it-IT"/>
        </w:rPr>
      </w:pPr>
      <w:r w:rsidRPr="004423BC">
        <w:rPr>
          <w:b w:val="0"/>
          <w:bCs w:val="0"/>
          <w:i w:val="0"/>
          <w:sz w:val="44"/>
          <w:szCs w:val="44"/>
          <w:lang w:val="it-IT"/>
        </w:rPr>
        <w:t>Campionati Studenteschi A.S.</w:t>
      </w:r>
      <w:r w:rsidR="000C19D3" w:rsidRPr="004423BC">
        <w:rPr>
          <w:b w:val="0"/>
          <w:bCs w:val="0"/>
          <w:i w:val="0"/>
          <w:sz w:val="44"/>
          <w:szCs w:val="44"/>
        </w:rPr>
        <w:t xml:space="preserve"> 20</w:t>
      </w:r>
      <w:r w:rsidR="00A629F6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0C19D3" w:rsidRPr="004423BC">
        <w:rPr>
          <w:b w:val="0"/>
          <w:bCs w:val="0"/>
          <w:i w:val="0"/>
          <w:sz w:val="44"/>
          <w:szCs w:val="44"/>
        </w:rPr>
        <w:t>-2</w:t>
      </w:r>
      <w:r w:rsidR="00B9557E" w:rsidRPr="004423BC">
        <w:rPr>
          <w:b w:val="0"/>
          <w:bCs w:val="0"/>
          <w:i w:val="0"/>
          <w:sz w:val="44"/>
          <w:szCs w:val="44"/>
          <w:lang w:val="it-IT"/>
        </w:rPr>
        <w:t>02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3</w:t>
      </w:r>
    </w:p>
    <w:p w14:paraId="280EA9D8" w14:textId="1D91432B" w:rsidR="000C19D3" w:rsidRDefault="000C19D3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</w:rPr>
        <w:t>F</w:t>
      </w:r>
      <w:r w:rsidR="004423BC">
        <w:rPr>
          <w:b w:val="0"/>
          <w:bCs w:val="0"/>
          <w:i w:val="0"/>
          <w:sz w:val="40"/>
          <w:szCs w:val="40"/>
          <w:lang w:val="it-IT"/>
        </w:rPr>
        <w:t>INALE</w:t>
      </w:r>
      <w:r>
        <w:rPr>
          <w:b w:val="0"/>
          <w:bCs w:val="0"/>
          <w:i w:val="0"/>
          <w:sz w:val="40"/>
          <w:szCs w:val="40"/>
        </w:rPr>
        <w:t xml:space="preserve"> PROVINCIALE </w:t>
      </w:r>
      <w:r w:rsidR="004423BC">
        <w:rPr>
          <w:b w:val="0"/>
          <w:bCs w:val="0"/>
          <w:i w:val="0"/>
          <w:sz w:val="40"/>
          <w:szCs w:val="40"/>
          <w:lang w:val="it-IT"/>
        </w:rPr>
        <w:t>CORSA CAMPESTRE</w:t>
      </w:r>
    </w:p>
    <w:p w14:paraId="55969284" w14:textId="4AD6403D" w:rsidR="00831966" w:rsidRDefault="00831966" w:rsidP="00831966">
      <w:pPr>
        <w:jc w:val="center"/>
        <w:rPr>
          <w:b/>
          <w:sz w:val="48"/>
          <w:szCs w:val="48"/>
          <w:u w:val="single"/>
        </w:rPr>
      </w:pPr>
      <w:r w:rsidRPr="00272FFB">
        <w:rPr>
          <w:b/>
          <w:sz w:val="48"/>
          <w:szCs w:val="48"/>
          <w:u w:val="single"/>
        </w:rPr>
        <w:t>Modulo sostituzioni</w:t>
      </w:r>
    </w:p>
    <w:p w14:paraId="63F891EF" w14:textId="77777777" w:rsidR="00FB1C38" w:rsidRDefault="00FB1C38" w:rsidP="00831966">
      <w:pPr>
        <w:jc w:val="center"/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</w:pPr>
    </w:p>
    <w:p w14:paraId="0C7FC3FF" w14:textId="7867A328" w:rsidR="0035738A" w:rsidRDefault="0035738A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val="x-none" w:eastAsia="en-US"/>
        </w:rPr>
        <w:t>ISTITUTO</w:t>
      </w:r>
      <w:r w:rsidR="00FB1C38"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SCOLASTICO</w:t>
      </w: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___________________________________</w:t>
      </w:r>
    </w:p>
    <w:p w14:paraId="3AEB3270" w14:textId="77777777" w:rsidR="004423BC" w:rsidRDefault="004423BC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074"/>
        <w:gridCol w:w="1228"/>
        <w:gridCol w:w="4468"/>
        <w:gridCol w:w="1332"/>
      </w:tblGrid>
      <w:tr w:rsidR="004423BC" w:rsidRPr="004423BC" w14:paraId="11A44875" w14:textId="77777777" w:rsidTr="004423BC">
        <w:trPr>
          <w:trHeight w:val="451"/>
        </w:trPr>
        <w:tc>
          <w:tcPr>
            <w:tcW w:w="70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6DD36FC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double" w:sz="4" w:space="0" w:color="000000"/>
            </w:tcBorders>
            <w:vAlign w:val="center"/>
          </w:tcPr>
          <w:p w14:paraId="63738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COGNOME ALUNNO SOSTITUITO O ASSENTE</w:t>
            </w:r>
          </w:p>
        </w:tc>
        <w:tc>
          <w:tcPr>
            <w:tcW w:w="1228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62ADD54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Categoria</w:t>
            </w:r>
          </w:p>
        </w:tc>
        <w:tc>
          <w:tcPr>
            <w:tcW w:w="446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41DC89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COGNOME NOME SOSTITUTO </w:t>
            </w:r>
          </w:p>
        </w:tc>
        <w:tc>
          <w:tcPr>
            <w:tcW w:w="133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449B374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ANNO di NASCITA</w:t>
            </w:r>
          </w:p>
        </w:tc>
      </w:tr>
      <w:tr w:rsidR="004423BC" w:rsidRPr="004423BC" w14:paraId="25F1CCC0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67C63A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D08E65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97AB46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36706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2788E2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7B0F2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4848B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2940224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C70D61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FD1FC5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5CA29C3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43B72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3A4E89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1ED1C4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3061C3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199CAA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3FF5A9A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35E65F8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ED68B6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7AF547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C478B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5FC66C2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A2EE0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F28004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77AD00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6D8C97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5A3CBF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7D3E5B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7219A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97C79D2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C9FEB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E22238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EBA6C8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70E2597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369050E7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90011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5A473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D6A6E8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71F2C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0201B7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6ED3ED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7E9D42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D87ABE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8DB564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18997A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C45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E56EDB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B3D186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07DAE9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0A0CF4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043D5FA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18BDA6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D4716A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0C09A57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1DEEEE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3080F86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5EC750E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1F7695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341720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3D55A45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EDB1A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4C44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BA95A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90BB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14E4C6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DE9AD2D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AF4B68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090BFC8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2BE31DC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2F9721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69ADBA8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E23DB2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8A5559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9D23F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1E2A3F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EB866B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4A22BF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4AB5949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09BDC0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6550FD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4CE13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869442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968CDC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41C9B411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C8D010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CB27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D07926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7D64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6434345D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5FBDA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20DD9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4921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545913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8E1A7E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F415F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</w:tr>
    </w:tbl>
    <w:p w14:paraId="48FD44D5" w14:textId="728D653B" w:rsidR="000C19D3" w:rsidRDefault="000C19D3" w:rsidP="008A7DE0">
      <w:pPr>
        <w:spacing w:after="0"/>
        <w:rPr>
          <w:rFonts w:ascii="Tahoma" w:hAnsi="Tahoma" w:cs="Tahoma"/>
        </w:rPr>
      </w:pPr>
    </w:p>
    <w:p w14:paraId="35717621" w14:textId="18FD9CD5" w:rsidR="00FF5D23" w:rsidRP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  <w:r w:rsidRPr="00FF5D23">
        <w:rPr>
          <w:rFonts w:ascii="Tahoma" w:hAnsi="Tahoma" w:cs="Tahoma"/>
          <w:sz w:val="20"/>
          <w:szCs w:val="20"/>
        </w:rPr>
        <w:t xml:space="preserve">Il/la sottoscritto/a dichiara che i suddetti nominativi sono inseriti sul portale </w:t>
      </w:r>
      <w:hyperlink r:id="rId7" w:history="1">
        <w:r w:rsidRPr="00FF5D23">
          <w:rPr>
            <w:rStyle w:val="Collegamentoipertestuale"/>
            <w:rFonts w:ascii="Tahoma" w:hAnsi="Tahoma" w:cs="Tahoma"/>
            <w:sz w:val="20"/>
            <w:szCs w:val="20"/>
          </w:rPr>
          <w:t>www.campionatistudenteschi.it</w:t>
        </w:r>
      </w:hyperlink>
    </w:p>
    <w:p w14:paraId="00B45B61" w14:textId="721C12CC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3A0A218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859994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CF655CC" w14:textId="47EAA191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DIRIGENTE</w:t>
      </w:r>
    </w:p>
    <w:p w14:paraId="359FABE8" w14:textId="34DF38BE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  <w:r w:rsidRPr="00FF5D23">
        <w:rPr>
          <w:rFonts w:ascii="Tahoma" w:hAnsi="Tahoma" w:cs="Tahoma"/>
          <w:sz w:val="18"/>
          <w:szCs w:val="18"/>
        </w:rPr>
        <w:t xml:space="preserve">o del </w:t>
      </w:r>
      <w:r>
        <w:rPr>
          <w:rFonts w:ascii="Tahoma" w:hAnsi="Tahoma" w:cs="Tahoma"/>
          <w:sz w:val="18"/>
          <w:szCs w:val="18"/>
        </w:rPr>
        <w:t>d</w:t>
      </w:r>
      <w:r w:rsidRPr="00FF5D23">
        <w:rPr>
          <w:rFonts w:ascii="Tahoma" w:hAnsi="Tahoma" w:cs="Tahoma"/>
          <w:sz w:val="18"/>
          <w:szCs w:val="18"/>
        </w:rPr>
        <w:t>ocente accompagnatore</w:t>
      </w:r>
    </w:p>
    <w:p w14:paraId="667A0DE3" w14:textId="7777777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5E640D4C" w14:textId="3F5EF32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1C9CD134" w14:textId="5E475887" w:rsidR="00FF5D23" w:rsidRP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__________________________</w:t>
      </w:r>
    </w:p>
    <w:sectPr w:rsidR="00FF5D23" w:rsidRPr="00FF5D23" w:rsidSect="00FF5D23">
      <w:footerReference w:type="default" r:id="rId8"/>
      <w:type w:val="continuous"/>
      <w:pgSz w:w="11920" w:h="16840"/>
      <w:pgMar w:top="567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559A" w14:textId="77777777" w:rsidR="009B2405" w:rsidRDefault="009B2405" w:rsidP="00B76B4D">
      <w:pPr>
        <w:spacing w:after="0" w:line="240" w:lineRule="auto"/>
      </w:pPr>
      <w:r>
        <w:separator/>
      </w:r>
    </w:p>
  </w:endnote>
  <w:endnote w:type="continuationSeparator" w:id="0">
    <w:p w14:paraId="65EC9A17" w14:textId="77777777" w:rsidR="009B2405" w:rsidRDefault="009B2405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1F0E" w14:textId="77777777" w:rsidR="000C19D3" w:rsidRPr="009866C6" w:rsidRDefault="000C19D3" w:rsidP="00F718B5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80B9" w14:textId="77777777" w:rsidR="009B2405" w:rsidRDefault="009B2405" w:rsidP="00B76B4D">
      <w:pPr>
        <w:spacing w:after="0" w:line="240" w:lineRule="auto"/>
      </w:pPr>
      <w:r>
        <w:separator/>
      </w:r>
    </w:p>
  </w:footnote>
  <w:footnote w:type="continuationSeparator" w:id="0">
    <w:p w14:paraId="7F979CD3" w14:textId="77777777" w:rsidR="009B2405" w:rsidRDefault="009B2405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C19D3"/>
    <w:rsid w:val="000D4595"/>
    <w:rsid w:val="000E62CB"/>
    <w:rsid w:val="000F6E05"/>
    <w:rsid w:val="00250702"/>
    <w:rsid w:val="002656A8"/>
    <w:rsid w:val="00272FFB"/>
    <w:rsid w:val="00306839"/>
    <w:rsid w:val="00351DF0"/>
    <w:rsid w:val="0035738A"/>
    <w:rsid w:val="003C0150"/>
    <w:rsid w:val="003F54EC"/>
    <w:rsid w:val="00430975"/>
    <w:rsid w:val="00441F38"/>
    <w:rsid w:val="004423BC"/>
    <w:rsid w:val="004F0CDE"/>
    <w:rsid w:val="004F415D"/>
    <w:rsid w:val="00572E2A"/>
    <w:rsid w:val="006B1F20"/>
    <w:rsid w:val="00727DFC"/>
    <w:rsid w:val="00745F23"/>
    <w:rsid w:val="007B6A30"/>
    <w:rsid w:val="007E6423"/>
    <w:rsid w:val="00831966"/>
    <w:rsid w:val="00845011"/>
    <w:rsid w:val="008A7DE0"/>
    <w:rsid w:val="008E61B5"/>
    <w:rsid w:val="00934C1F"/>
    <w:rsid w:val="009439AF"/>
    <w:rsid w:val="009866C6"/>
    <w:rsid w:val="009A2141"/>
    <w:rsid w:val="009B2405"/>
    <w:rsid w:val="009C67D8"/>
    <w:rsid w:val="009D480E"/>
    <w:rsid w:val="00A629F6"/>
    <w:rsid w:val="00A84395"/>
    <w:rsid w:val="00A914FD"/>
    <w:rsid w:val="00B039E7"/>
    <w:rsid w:val="00B76B4D"/>
    <w:rsid w:val="00B83851"/>
    <w:rsid w:val="00B9557E"/>
    <w:rsid w:val="00BC1C71"/>
    <w:rsid w:val="00BD350C"/>
    <w:rsid w:val="00BE44BB"/>
    <w:rsid w:val="00C44A13"/>
    <w:rsid w:val="00CC7110"/>
    <w:rsid w:val="00CE2030"/>
    <w:rsid w:val="00D25EE4"/>
    <w:rsid w:val="00D61A16"/>
    <w:rsid w:val="00DF110D"/>
    <w:rsid w:val="00E35B1E"/>
    <w:rsid w:val="00E849B0"/>
    <w:rsid w:val="00ED46E2"/>
    <w:rsid w:val="00EF5235"/>
    <w:rsid w:val="00F27CC4"/>
    <w:rsid w:val="00F36122"/>
    <w:rsid w:val="00F711F6"/>
    <w:rsid w:val="00F718B5"/>
    <w:rsid w:val="00F83206"/>
    <w:rsid w:val="00FB1C38"/>
    <w:rsid w:val="00FD259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E54486"/>
  <w14:defaultImageDpi w14:val="0"/>
  <w15:docId w15:val="{CC349633-55A6-4610-9564-705E495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1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19D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mpionatistudentesch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CA52-DF0F-4F5A-8329-2F92A94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COLLORA' VINCENZA</cp:lastModifiedBy>
  <cp:revision>7</cp:revision>
  <cp:lastPrinted>2015-06-16T13:47:00Z</cp:lastPrinted>
  <dcterms:created xsi:type="dcterms:W3CDTF">2022-04-21T23:21:00Z</dcterms:created>
  <dcterms:modified xsi:type="dcterms:W3CDTF">2023-01-20T08:17:00Z</dcterms:modified>
</cp:coreProperties>
</file>