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31206" w14:textId="08A4D3C2"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</w:t>
      </w:r>
      <w:r w:rsidR="005B453A">
        <w:rPr>
          <w:rFonts w:ascii="Times New Roman"/>
          <w:b/>
          <w:sz w:val="24"/>
          <w:lang w:val="it-IT"/>
        </w:rPr>
        <w:t>OMANDA</w:t>
      </w:r>
    </w:p>
    <w:p w14:paraId="3D931208" w14:textId="3E2C5D04" w:rsidR="008C3BA7" w:rsidRDefault="002A2FD9" w:rsidP="00FB000B">
      <w:pPr>
        <w:ind w:left="424" w:right="427"/>
        <w:jc w:val="center"/>
        <w:rPr>
          <w:rFonts w:ascii="Times New Roman"/>
          <w:b/>
          <w:sz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</w:t>
      </w:r>
      <w:r w:rsidR="00B5620B">
        <w:rPr>
          <w:rFonts w:ascii="Times New Roman"/>
          <w:b/>
          <w:sz w:val="24"/>
          <w:lang w:val="it-IT"/>
        </w:rPr>
        <w:t>EI D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>S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>G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>A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 xml:space="preserve"> E</w:t>
      </w:r>
      <w:r w:rsidRPr="0045605B">
        <w:rPr>
          <w:rFonts w:ascii="Times New Roman"/>
          <w:b/>
          <w:sz w:val="24"/>
          <w:lang w:val="it-IT"/>
        </w:rPr>
        <w:t xml:space="preserve">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</w:t>
      </w:r>
      <w:r w:rsidR="000D574D">
        <w:rPr>
          <w:rFonts w:ascii="Times New Roman"/>
          <w:b/>
          <w:sz w:val="24"/>
          <w:lang w:val="it-IT"/>
        </w:rPr>
        <w:t xml:space="preserve"> FACENTI FUNZIONE</w:t>
      </w:r>
    </w:p>
    <w:p w14:paraId="46F945E2" w14:textId="7489B3DE" w:rsidR="000D574D" w:rsidRDefault="000D574D" w:rsidP="00FB000B">
      <w:pPr>
        <w:ind w:left="424" w:right="427"/>
        <w:jc w:val="center"/>
        <w:rPr>
          <w:rFonts w:ascii="Times New Roman"/>
          <w:b/>
          <w:sz w:val="24"/>
          <w:lang w:val="it-IT"/>
        </w:rPr>
      </w:pPr>
      <w:r>
        <w:rPr>
          <w:rFonts w:ascii="Times New Roman"/>
          <w:b/>
          <w:sz w:val="24"/>
          <w:lang w:val="it-IT"/>
        </w:rPr>
        <w:t>PER RICORPIRE INCARICO DI D.S.G.A. REGGENTE</w:t>
      </w:r>
    </w:p>
    <w:p w14:paraId="2AC18F62" w14:textId="44E7B4FF" w:rsidR="000D574D" w:rsidRDefault="000D574D" w:rsidP="00FB000B">
      <w:pPr>
        <w:ind w:left="424" w:right="427"/>
        <w:jc w:val="center"/>
        <w:rPr>
          <w:rFonts w:ascii="Times New Roman"/>
          <w:b/>
          <w:sz w:val="24"/>
          <w:lang w:val="it-IT"/>
        </w:rPr>
      </w:pPr>
    </w:p>
    <w:p w14:paraId="4E929D4E" w14:textId="77777777" w:rsidR="00642A17" w:rsidRDefault="00642A17" w:rsidP="00FB000B">
      <w:pPr>
        <w:ind w:left="424" w:right="427"/>
        <w:jc w:val="center"/>
        <w:rPr>
          <w:rFonts w:ascii="Times New Roman"/>
          <w:b/>
          <w:sz w:val="24"/>
          <w:lang w:val="it-IT"/>
        </w:rPr>
      </w:pPr>
    </w:p>
    <w:p w14:paraId="379E63B8" w14:textId="77777777" w:rsidR="00C11E20" w:rsidRPr="0045605B" w:rsidRDefault="00C11E20" w:rsidP="00FB000B">
      <w:pPr>
        <w:ind w:left="424" w:right="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D931209" w14:textId="77777777"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3D93120A" w14:textId="77777777"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3D93120B" w14:textId="77777777"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14:paraId="3D93120C" w14:textId="64B772E4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</w:t>
      </w:r>
      <w:r w:rsidR="00BC15C0"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al </w:t>
      </w:r>
      <w:r w:rsidR="00BC15C0"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>riguardo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3D93120D" w14:textId="77777777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3D93120E" w14:textId="77777777"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3D93120F" w14:textId="77777777"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3D931210" w14:textId="77777777"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1" w14:textId="77777777"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2" w14:textId="77777777"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3D93124D" wp14:editId="3D93124E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3125A" w14:textId="724FB931" w:rsidR="004B6A39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CE31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IL PIEMONTE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B6A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D93125B" w14:textId="12B57517" w:rsidR="008C3BA7" w:rsidRPr="0045605B" w:rsidRDefault="004B6A3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AMBITO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T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="00BC15C0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BC15C0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BC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6E101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ALESSANDRIA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9312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xyCQIAAPIDAAAOAAAAZHJzL2Uyb0RvYy54bWysU8tu2zAQvBfoPxC817KNWEgFy0HqNEWB&#10;9AGk/QCKoiSiJJdd0pbSr++Ssp2gvRXVgVhql8Od2eH2ZrKGHRUGDa7mq8WSM+UktNr1Nf/+7f7N&#10;NWchCtcKA07V/EkFfrN7/Wo7+kqtYQDTKmQE4kI1+poPMfqqKIIclBVhAV45SnaAVkTaYl+0KEZC&#10;t6ZYL5dlMQK2HkGqEOjv3Zzku4zfdUrGL10XVGSm5tRbzCvmtUlrsduKqkfhBy1PbYh/6MIK7ejS&#10;C9SdiIIdUP8FZbVECNDFhQRbQNdpqTIHYrNa/sHmcRBeZS4kTvAXmcL/g5Wfj4/+K7I4vYOJBphJ&#10;BP8A8kdgDvaDcL26RYRxUKKli1dJsmL0oTodTVKHKiSQZvwELQ1ZHCJkoKlDm1QhnozQaQBPF9HV&#10;FJmkn+W63GyuNpxJypVXm1WZp1KI6nzaY4gfFFiWgpojDTWji+NDiKkbUZ1L0mUO7rUxebDGsZFA&#10;l2/LmRcY3aZkKgvYN3uD7CiSNfKXqVHmZZnVkQxqtK359aVIVEmN967Nt0ShzRxTJ8ad5EmKzNrE&#10;qZmoMMnUQPtEQiHMRqSHQ8EA+IuzkUxY8/DzIFBxZj46Ejs59hzgOWjOgXCSjtY8cjaH+zg7++BR&#10;9wMhz+N0cEsD6XTW6rmLU59krCzh6REk577c56rnp7r7DQAA//8DAFBLAwQUAAYACAAAACEAlmxs&#10;5doAAAAFAQAADwAAAGRycy9kb3ducmV2LnhtbEyPwU7DMBBE70j8g7VI3KhTpIQQ4lQItRcOSGn7&#10;AW68JIF4HcXbJvw9Cxe4jLSa0czbcrP4QV1win0gA+tVAgqpCa6n1sDxsLvLQUW25OwQCA18YYRN&#10;dX1V2sKFmWq87LlVUkKxsAY65rHQOjYdehtXYUQS7z1M3rKcU6vdZGcp94O+T5JMe9uTLHR2xJcO&#10;m8/92RvA+qMPYZfP9cjt8TVu03T7lhpze7M8P4FiXPgvDD/4gg6VMJ3CmVxUgwF5hH9VvMc8ewB1&#10;klCyzkBXpf5PX30DAAD//wMAUEsBAi0AFAAGAAgAAAAhALaDOJL+AAAA4QEAABMAAAAAAAAAAAAA&#10;AAAAAAAAAFtDb250ZW50X1R5cGVzXS54bWxQSwECLQAUAAYACAAAACEAOP0h/9YAAACUAQAACwAA&#10;AAAAAAAAAAAAAAAvAQAAX3JlbHMvLnJlbHNQSwECLQAUAAYACAAAACEAT578cgkCAADyAwAADgAA&#10;AAAAAAAAAAAAAAAuAgAAZHJzL2Uyb0RvYy54bWxQSwECLQAUAAYACAAAACEAlmxs5doAAAAFAQAA&#10;DwAAAAAAAAAAAAAAAABjBAAAZHJzL2Rvd25yZXYueG1sUEsFBgAAAAAEAAQA8wAAAGoFAAAAAA==&#10;" filled="f" strokeweight=".48pt">
                <v:textbox inset="0,0,0,0">
                  <w:txbxContent>
                    <w:p w14:paraId="3D93125A" w14:textId="724FB931" w:rsidR="004B6A39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CE310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IL PIEMONTE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B6A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D93125B" w14:textId="12B57517" w:rsidR="008C3BA7" w:rsidRPr="0045605B" w:rsidRDefault="004B6A3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AMBITO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T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="00BC15C0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BC15C0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BC15C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6E101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ALESSANDRIA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31213" w14:textId="77777777"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EF811C3" w14:textId="77777777" w:rsidR="00C11E20" w:rsidRDefault="00E7202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</w:t>
      </w:r>
    </w:p>
    <w:p w14:paraId="3D931214" w14:textId="58CF2A3E" w:rsidR="008C3BA7" w:rsidRDefault="00F561FE" w:rsidP="00C11E20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1469D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20</w:t>
      </w:r>
      <w:r w:rsidR="001236C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</w:t>
      </w:r>
      <w:r w:rsidR="00325FF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</w:t>
      </w:r>
      <w:r w:rsidR="001236C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/2</w:t>
      </w:r>
      <w:r w:rsidR="00325FF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3</w:t>
      </w:r>
    </w:p>
    <w:p w14:paraId="3D931217" w14:textId="77777777" w:rsidR="008C3BA7" w:rsidRPr="00200320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62630529" w14:textId="77777777" w:rsidR="00C11E20" w:rsidRDefault="00C11E20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D931218" w14:textId="317B4DC3"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14:paraId="3D931219" w14:textId="77777777"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14:paraId="3D93121A" w14:textId="77777777"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14:paraId="3D93121B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3D93121C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14:paraId="3D93121E" w14:textId="064A7CAE" w:rsidR="008C3BA7" w:rsidRPr="0045605B" w:rsidRDefault="002A2FD9" w:rsidP="00AC7A42">
      <w:pPr>
        <w:pStyle w:val="Corpotesto"/>
        <w:spacing w:before="72"/>
        <w:ind w:left="213"/>
        <w:rPr>
          <w:rFonts w:cs="Times New Roman"/>
          <w:sz w:val="28"/>
          <w:szCs w:val="28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3D931220" w14:textId="0F8D0899" w:rsidR="008C3BA7" w:rsidRPr="00B6314D" w:rsidRDefault="00CE3107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</w:t>
      </w:r>
      <w:r w:rsidR="002A2FD9">
        <w:rPr>
          <w:rFonts w:ascii="Times New Roman"/>
        </w:rPr>
        <w:t>ssistente</w:t>
      </w:r>
      <w:proofErr w:type="spellEnd"/>
      <w:r w:rsidR="002A2FD9"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A</w:t>
      </w:r>
      <w:r w:rsidR="002A2FD9">
        <w:rPr>
          <w:rFonts w:ascii="Times New Roman"/>
        </w:rPr>
        <w:t>mministrativo</w:t>
      </w:r>
      <w:proofErr w:type="spellEnd"/>
    </w:p>
    <w:p w14:paraId="308F81A4" w14:textId="77777777" w:rsidR="00B6314D" w:rsidRPr="00B5620B" w:rsidRDefault="00B6314D" w:rsidP="00B6314D">
      <w:pPr>
        <w:pStyle w:val="Paragrafoelenco"/>
        <w:tabs>
          <w:tab w:val="left" w:pos="562"/>
        </w:tabs>
        <w:spacing w:before="128"/>
        <w:ind w:left="489"/>
        <w:rPr>
          <w:rFonts w:ascii="Times New Roman" w:eastAsia="Times New Roman" w:hAnsi="Times New Roman" w:cs="Times New Roman"/>
        </w:rPr>
      </w:pPr>
    </w:p>
    <w:p w14:paraId="144C14AF" w14:textId="74633092" w:rsidR="00B5620B" w:rsidRDefault="00B5620B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</w:t>
      </w:r>
      <w:r w:rsidR="00CE3107">
        <w:rPr>
          <w:rFonts w:ascii="Times New Roman"/>
        </w:rPr>
        <w:t>.</w:t>
      </w:r>
      <w:r>
        <w:rPr>
          <w:rFonts w:ascii="Times New Roman"/>
        </w:rPr>
        <w:t>S</w:t>
      </w:r>
      <w:r w:rsidR="00CE3107">
        <w:rPr>
          <w:rFonts w:ascii="Times New Roman"/>
        </w:rPr>
        <w:t>.</w:t>
      </w:r>
      <w:r>
        <w:rPr>
          <w:rFonts w:ascii="Times New Roman"/>
        </w:rPr>
        <w:t>G</w:t>
      </w:r>
      <w:r w:rsidR="00CE3107">
        <w:rPr>
          <w:rFonts w:ascii="Times New Roman"/>
        </w:rPr>
        <w:t>.</w:t>
      </w:r>
      <w:r>
        <w:rPr>
          <w:rFonts w:ascii="Times New Roman"/>
        </w:rPr>
        <w:t>A</w:t>
      </w:r>
      <w:r w:rsidR="00CE3107">
        <w:rPr>
          <w:rFonts w:ascii="Times New Roman"/>
        </w:rPr>
        <w:t>.</w:t>
      </w:r>
    </w:p>
    <w:p w14:paraId="3D931221" w14:textId="77777777"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3D931222" w14:textId="77777777"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31223" w14:textId="77777777"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D931224" w14:textId="77777777"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14:paraId="3D931225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26" w14:textId="77777777"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3D931227" w14:textId="77777777"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3D931228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D931229" w14:textId="77777777"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3D93122A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3D93122E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2F" w14:textId="4E151F7C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D.S.G.A.:</w:t>
      </w:r>
    </w:p>
    <w:p w14:paraId="3D931230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1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2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3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4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3D931235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 w:rsidRPr="000408B4">
        <w:rPr>
          <w:lang w:val="it-IT"/>
        </w:rPr>
        <w:t>al ….../……/……..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 xml:space="preserve">…………………………………….. </w:t>
      </w:r>
    </w:p>
    <w:p w14:paraId="3D931236" w14:textId="48CB8E23" w:rsidR="008C3BA7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0408B4">
        <w:rPr>
          <w:lang w:val="it-IT"/>
        </w:rPr>
        <w:t>dal ….../……/…….. al ….../……/……..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>……………………………………..</w:t>
      </w:r>
    </w:p>
    <w:p w14:paraId="4418B825" w14:textId="035D3EB5" w:rsidR="000D574D" w:rsidRDefault="000D574D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</w:p>
    <w:p w14:paraId="6E0B4A7D" w14:textId="5EE9E034" w:rsidR="000D574D" w:rsidRPr="0045605B" w:rsidRDefault="000D574D" w:rsidP="000D574D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aver svolto servizio nel profilo di </w:t>
      </w:r>
      <w:r>
        <w:rPr>
          <w:rFonts w:ascii="Times New Roman"/>
          <w:lang w:val="it-IT"/>
        </w:rPr>
        <w:t>Assistente Amministrativo:</w:t>
      </w:r>
    </w:p>
    <w:p w14:paraId="423587E2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1AAAC74A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24AC21B9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7A9686C0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7BBC7E10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</w:p>
    <w:p w14:paraId="093D3802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 w:rsidRPr="000408B4">
        <w:rPr>
          <w:lang w:val="it-IT"/>
        </w:rPr>
        <w:t>al ….../……/……..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 xml:space="preserve">…………………………………….. </w:t>
      </w:r>
    </w:p>
    <w:p w14:paraId="0C9A5283" w14:textId="77777777" w:rsidR="000D574D" w:rsidRPr="000408B4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0408B4">
        <w:rPr>
          <w:lang w:val="it-IT"/>
        </w:rPr>
        <w:t>dal ….../……/…….. al ….../……/……..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>……………………………………..</w:t>
      </w:r>
    </w:p>
    <w:p w14:paraId="3D93123A" w14:textId="27DF8EF7" w:rsidR="008C3BA7" w:rsidRPr="000D574D" w:rsidRDefault="008C3BA7" w:rsidP="000D574D">
      <w:p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</w:p>
    <w:p w14:paraId="3D93123B" w14:textId="77777777"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D93123C" w14:textId="31EB1D76" w:rsidR="008C3BA7" w:rsidRPr="0045605B" w:rsidRDefault="003E42CE" w:rsidP="003E42CE">
      <w:pPr>
        <w:pStyle w:val="Titolo2"/>
        <w:rPr>
          <w:b w:val="0"/>
          <w:bCs w:val="0"/>
          <w:lang w:val="it-IT"/>
        </w:rPr>
      </w:pPr>
      <w:r>
        <w:rPr>
          <w:lang w:val="it-IT"/>
        </w:rPr>
        <w:t xml:space="preserve">                                                                </w:t>
      </w:r>
      <w:r w:rsidR="002A2FD9" w:rsidRPr="0045605B">
        <w:rPr>
          <w:lang w:val="it-IT"/>
        </w:rPr>
        <w:t>DICHIARA</w:t>
      </w:r>
      <w:r w:rsidR="002A2FD9" w:rsidRPr="0045605B">
        <w:rPr>
          <w:spacing w:val="-7"/>
          <w:lang w:val="it-IT"/>
        </w:rPr>
        <w:t xml:space="preserve"> </w:t>
      </w:r>
      <w:r w:rsidR="002A2FD9" w:rsidRPr="0045605B">
        <w:rPr>
          <w:lang w:val="it-IT"/>
        </w:rPr>
        <w:t>ALTRESI’</w:t>
      </w:r>
    </w:p>
    <w:p w14:paraId="3D93123D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D93123E" w14:textId="0C6D42EE" w:rsidR="00996422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 xml:space="preserve">…. </w:t>
      </w:r>
    </w:p>
    <w:p w14:paraId="3D93124A" w14:textId="77DC7317" w:rsidR="00996422" w:rsidRDefault="003E42CE" w:rsidP="003E42CE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 xml:space="preserve">                                                                  </w:t>
      </w:r>
      <w:r w:rsidR="00815636">
        <w:rPr>
          <w:lang w:val="it-IT"/>
        </w:rPr>
        <w:t>COMUNICA</w:t>
      </w:r>
    </w:p>
    <w:p w14:paraId="74074289" w14:textId="6EFEF8F0" w:rsidR="001B16E4" w:rsidRDefault="00D6149A" w:rsidP="001B16E4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Che intende accettare l</w:t>
      </w:r>
      <w:r w:rsidR="00B6314D">
        <w:rPr>
          <w:lang w:val="it-IT"/>
        </w:rPr>
        <w:t>’incarico aggiuntivo come D.S.G.A. reggente</w:t>
      </w:r>
      <w:r w:rsidR="004F1274">
        <w:rPr>
          <w:lang w:val="it-IT"/>
        </w:rPr>
        <w:t xml:space="preserve"> presso </w:t>
      </w:r>
      <w:r w:rsidR="00BC15C0">
        <w:rPr>
          <w:lang w:val="it-IT"/>
        </w:rPr>
        <w:t>l’I.C</w:t>
      </w:r>
      <w:r w:rsidR="006E1011">
        <w:rPr>
          <w:lang w:val="it-IT"/>
        </w:rPr>
        <w:t>. NOVI LIGURE 3</w:t>
      </w:r>
      <w:r w:rsidR="001B16E4">
        <w:rPr>
          <w:lang w:val="it-IT"/>
        </w:rPr>
        <w:t>.</w:t>
      </w:r>
      <w:bookmarkStart w:id="0" w:name="_GoBack"/>
      <w:bookmarkEnd w:id="0"/>
    </w:p>
    <w:p w14:paraId="06C1332F" w14:textId="7A679D37" w:rsidR="003E42CE" w:rsidRDefault="00D6149A" w:rsidP="003E42CE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 xml:space="preserve"> </w:t>
      </w:r>
    </w:p>
    <w:p w14:paraId="57F000EE" w14:textId="3C14CA35" w:rsidR="003A2B05" w:rsidRDefault="00B6314D" w:rsidP="00F6519C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Allego documento di identità</w:t>
      </w:r>
    </w:p>
    <w:p w14:paraId="3D93124B" w14:textId="77777777" w:rsidR="00996422" w:rsidRDefault="00996422" w:rsidP="00F6519C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Data 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Firma </w:t>
      </w:r>
    </w:p>
    <w:p w14:paraId="3D93124C" w14:textId="77777777" w:rsidR="00996422" w:rsidRPr="0045605B" w:rsidRDefault="00996422" w:rsidP="00F6519C">
      <w:pPr>
        <w:pStyle w:val="Corpotesto"/>
        <w:spacing w:before="126" w:line="360" w:lineRule="auto"/>
        <w:ind w:left="113"/>
        <w:rPr>
          <w:rFonts w:ascii="Arial" w:eastAsia="Arial" w:hAnsi="Arial" w:cs="Arial"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</w:t>
      </w:r>
      <w:r>
        <w:rPr>
          <w:lang w:val="it-IT"/>
        </w:rPr>
        <w:tab/>
      </w:r>
      <w:r>
        <w:rPr>
          <w:lang w:val="it-IT"/>
        </w:rPr>
        <w:tab/>
      </w:r>
    </w:p>
    <w:sectPr w:rsidR="00996422" w:rsidRPr="0045605B" w:rsidSect="00165D35">
      <w:pgSz w:w="11910" w:h="16840"/>
      <w:pgMar w:top="1340" w:right="853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395E" w14:textId="77777777" w:rsidR="006901E3" w:rsidRDefault="006901E3">
      <w:r>
        <w:separator/>
      </w:r>
    </w:p>
  </w:endnote>
  <w:endnote w:type="continuationSeparator" w:id="0">
    <w:p w14:paraId="766B92F1" w14:textId="77777777" w:rsidR="006901E3" w:rsidRDefault="0069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1255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3D931256" wp14:editId="3D931257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E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931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WJ1gEAAJEDAAAOAAAAZHJzL2Uyb0RvYy54bWysU9tu1DAQfUfiHyy/s0kq0Uu02aq0KkIq&#10;UKn0A7yOnUQkHjPj3WT5esbOZkvhDfFiTTzjM+ecmayvp6EXe4PUgatkscqlME5D3bmmks/f7t9d&#10;SkFBuVr14EwlD4bk9ebtm/XoS3MGLfS1QcEgjsrRV7INwZdZRro1g6IVeOM4aQEHFfgTm6xGNTL6&#10;0GdneX6ejYC1R9CGiG/v5qTcJHxrjQ5frSUTRF9J5hbSiencxjPbrFXZoPJtp4801D+wGFTnuOkJ&#10;6k4FJXbY/QU1dBqBwIaVhiEDazttkgZWU+R/qHlqlTdJC5tD/mQT/T9Y/WX/5B9RhOkDTDzAJIL8&#10;A+jvJBzctso15gYRxtaomhsX0bJs9FQen0arqaQIsh0/Q81DVrsACWiyOERXWKdgdB7A4WS6mYLQ&#10;seXV+6vzglOac8XFxWWeppKpcnntkcJHA4OIQSWRh5rQ1f6BQmSjyqUkNnNw3/V9GmzvXl1wYbxJ&#10;7CPhmXqYthNXRxVbqA+sA2HeE95rDlrAn1KMvCOVpB87hUaK/pNjL+JCLQEuwXYJlNP8tJJBijm8&#10;DfPi7Tx2TcvIs9sObtgv2yUpLyyOPHnuSeFxR+Ni/f6dql7+pM0vAAAA//8DAFBLAwQUAAYACAAA&#10;ACEAn+bOzOEAAAANAQAADwAAAGRycy9kb3ducmV2LnhtbEyPwU7DMBBE70j9B2srcaN2oERNiFNV&#10;CE5IiDQcODqxm1iN1yF22/D3LKdy29kdzb4ptrMb2NlMwXqUkKwEMIOt1xY7CZ/1690GWIgKtRo8&#10;Ggk/JsC2XNwUKtf+gpU572PHKARDriT0MY4556HtjVNh5UeDdDv4yalIcuq4ntSFwt3A74VIuVMW&#10;6UOvRvPcm/a4PzkJuy+sXuz3e/NRHSpb15nAt/Qo5e1y3j0Bi2aOVzP84RM6lMTU+BPqwAbSSfJA&#10;VhoeNym1Iss6yTJgDa3SZC2AlwX/36L8BQAA//8DAFBLAQItABQABgAIAAAAIQC2gziS/gAAAOEB&#10;AAATAAAAAAAAAAAAAAAAAAAAAABbQ29udGVudF9UeXBlc10ueG1sUEsBAi0AFAAGAAgAAAAhADj9&#10;If/WAAAAlAEAAAsAAAAAAAAAAAAAAAAALwEAAF9yZWxzLy5yZWxzUEsBAi0AFAAGAAgAAAAhAB1p&#10;FYnWAQAAkQMAAA4AAAAAAAAAAAAAAAAALgIAAGRycy9lMm9Eb2MueG1sUEsBAi0AFAAGAAgAAAAh&#10;AJ/mzszhAAAADQEAAA8AAAAAAAAAAAAAAAAAMAQAAGRycy9kb3ducmV2LnhtbFBLBQYAAAAABAAE&#10;APMAAAA+BQAAAAA=&#10;" filled="f" stroked="f">
              <v:textbox inset="0,0,0,0">
                <w:txbxContent>
                  <w:p w14:paraId="3D93125E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3D931258" wp14:editId="3D931259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F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931258"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p2AEAAJgDAAAOAAAAZHJzL2Uyb0RvYy54bWysU91u0zAUvkfiHSzf06SdoF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m52V5vt1VvOJO2tt9tdnlLJRLHcdujDBwU9i0XJkUJN6OL04ENkI4rlSHzMwr3puhRsZ/9o0MHY&#10;Sewj4Yl6GKuRmXqWFsVUUJ9JDsI0LjTeVLSAPzkbaFRK7n8cBSrOuo+WLIlztRS4FNVSCCvpaskD&#10;Z1N5G6b5Ozo0TUvIk+kWbsg2bZKiZxYzXYo/CZ1HNc7X79/p1PMPdfgFAAD//wMAUEsDBBQABgAI&#10;AAAAIQBEVBTX4gAAAA4BAAAPAAAAZHJzL2Rvd25yZXYueG1sTI/BTsMwEETvSPyDtUjcqN0GQhvi&#10;VBWCUyVEGg4cndhNrMbrELtt+vdsT3Db0TzNzuTryfXsZMZgPUqYzwQwg43XFlsJX9X7wxJYiAq1&#10;6j0aCRcTYF3c3uQq0/6MpTntYssoBEOmJHQxDhnnoemMU2HmB4Pk7f3oVCQ5tlyP6kzhrucLIVLu&#10;lEX60KnBvHamOeyOTsLmG8s3+/NRf5b70lbVSuA2PUh5fzdtXoBFM8U/GK71qToU1Kn2R9SB9RLS&#10;JFkQSsbTMqVVV0Q8rxJgNV3p/FEAL3L+f0bxCwAA//8DAFBLAQItABQABgAIAAAAIQC2gziS/gAA&#10;AOEBAAATAAAAAAAAAAAAAAAAAAAAAABbQ29udGVudF9UeXBlc10ueG1sUEsBAi0AFAAGAAgAAAAh&#10;ADj9If/WAAAAlAEAAAsAAAAAAAAAAAAAAAAALwEAAF9yZWxzLy5yZWxzUEsBAi0AFAAGAAgAAAAh&#10;ANYlw2nYAQAAmAMAAA4AAAAAAAAAAAAAAAAALgIAAGRycy9lMm9Eb2MueG1sUEsBAi0AFAAGAAgA&#10;AAAhAERUFNfiAAAADgEAAA8AAAAAAAAAAAAAAAAAMgQAAGRycy9kb3ducmV2LnhtbFBLBQYAAAAA&#10;BAAEAPMAAABBBQAAAAA=&#10;" filled="f" stroked="f">
              <v:textbox inset="0,0,0,0">
                <w:txbxContent>
                  <w:p w14:paraId="3D93125F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9741B" w14:textId="77777777" w:rsidR="006901E3" w:rsidRDefault="006901E3">
      <w:r>
        <w:separator/>
      </w:r>
    </w:p>
  </w:footnote>
  <w:footnote w:type="continuationSeparator" w:id="0">
    <w:p w14:paraId="536DF822" w14:textId="77777777" w:rsidR="006901E3" w:rsidRDefault="0069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48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74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457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839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230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21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12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03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795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408B4"/>
    <w:rsid w:val="00063893"/>
    <w:rsid w:val="000D0172"/>
    <w:rsid w:val="000D018C"/>
    <w:rsid w:val="000D574D"/>
    <w:rsid w:val="001236C4"/>
    <w:rsid w:val="00145ACB"/>
    <w:rsid w:val="00145C98"/>
    <w:rsid w:val="001469D4"/>
    <w:rsid w:val="0015428E"/>
    <w:rsid w:val="00165D35"/>
    <w:rsid w:val="001B16E4"/>
    <w:rsid w:val="001D67C1"/>
    <w:rsid w:val="00200320"/>
    <w:rsid w:val="002036AA"/>
    <w:rsid w:val="0025015B"/>
    <w:rsid w:val="002A2FD9"/>
    <w:rsid w:val="002B104C"/>
    <w:rsid w:val="00325FF8"/>
    <w:rsid w:val="00326982"/>
    <w:rsid w:val="003A2B05"/>
    <w:rsid w:val="003E42CE"/>
    <w:rsid w:val="003E4E2C"/>
    <w:rsid w:val="0045605B"/>
    <w:rsid w:val="004A6771"/>
    <w:rsid w:val="004B6A39"/>
    <w:rsid w:val="004C39A6"/>
    <w:rsid w:val="004F1274"/>
    <w:rsid w:val="00501542"/>
    <w:rsid w:val="00577618"/>
    <w:rsid w:val="00597867"/>
    <w:rsid w:val="005B453A"/>
    <w:rsid w:val="005C3F4E"/>
    <w:rsid w:val="005D4655"/>
    <w:rsid w:val="005D6B7B"/>
    <w:rsid w:val="005E2152"/>
    <w:rsid w:val="005F571B"/>
    <w:rsid w:val="00640E53"/>
    <w:rsid w:val="00642A17"/>
    <w:rsid w:val="006901E3"/>
    <w:rsid w:val="006E1011"/>
    <w:rsid w:val="0074214D"/>
    <w:rsid w:val="007E02DE"/>
    <w:rsid w:val="00815636"/>
    <w:rsid w:val="00875C35"/>
    <w:rsid w:val="00892548"/>
    <w:rsid w:val="008C3BA7"/>
    <w:rsid w:val="008D3F5C"/>
    <w:rsid w:val="008D4732"/>
    <w:rsid w:val="008E2167"/>
    <w:rsid w:val="00996422"/>
    <w:rsid w:val="009F69A9"/>
    <w:rsid w:val="00A00BC7"/>
    <w:rsid w:val="00A52C72"/>
    <w:rsid w:val="00A62DFC"/>
    <w:rsid w:val="00AB6946"/>
    <w:rsid w:val="00AC036E"/>
    <w:rsid w:val="00AC7A42"/>
    <w:rsid w:val="00AE690B"/>
    <w:rsid w:val="00B23E41"/>
    <w:rsid w:val="00B33D41"/>
    <w:rsid w:val="00B5620B"/>
    <w:rsid w:val="00B6314D"/>
    <w:rsid w:val="00BC15C0"/>
    <w:rsid w:val="00C11E20"/>
    <w:rsid w:val="00C417A8"/>
    <w:rsid w:val="00C83404"/>
    <w:rsid w:val="00CC4D2A"/>
    <w:rsid w:val="00CE3107"/>
    <w:rsid w:val="00D24766"/>
    <w:rsid w:val="00D6149A"/>
    <w:rsid w:val="00E32F43"/>
    <w:rsid w:val="00E72022"/>
    <w:rsid w:val="00EC5014"/>
    <w:rsid w:val="00F561FE"/>
    <w:rsid w:val="00F61B88"/>
    <w:rsid w:val="00F6519C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31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8B4"/>
  </w:style>
  <w:style w:type="paragraph" w:styleId="Pidipagina">
    <w:name w:val="footer"/>
    <w:basedOn w:val="Normale"/>
    <w:link w:val="Pidipagina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8B4"/>
  </w:style>
  <w:style w:type="character" w:customStyle="1" w:styleId="CorpotestoCarattere">
    <w:name w:val="Corpo testo Carattere"/>
    <w:basedOn w:val="Carpredefinitoparagrafo"/>
    <w:link w:val="Corpotesto"/>
    <w:uiPriority w:val="1"/>
    <w:rsid w:val="000D574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8B4"/>
  </w:style>
  <w:style w:type="paragraph" w:styleId="Pidipagina">
    <w:name w:val="footer"/>
    <w:basedOn w:val="Normale"/>
    <w:link w:val="Pidipagina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8B4"/>
  </w:style>
  <w:style w:type="character" w:customStyle="1" w:styleId="CorpotestoCarattere">
    <w:name w:val="Corpo testo Carattere"/>
    <w:basedOn w:val="Carpredefinitoparagrafo"/>
    <w:link w:val="Corpotesto"/>
    <w:uiPriority w:val="1"/>
    <w:rsid w:val="000D57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PCACER</cp:lastModifiedBy>
  <cp:revision>2</cp:revision>
  <cp:lastPrinted>2022-02-14T11:46:00Z</cp:lastPrinted>
  <dcterms:created xsi:type="dcterms:W3CDTF">2022-10-14T11:55:00Z</dcterms:created>
  <dcterms:modified xsi:type="dcterms:W3CDTF">2022-10-14T11:55:00Z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