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37003" w14:textId="62D17EDB" w:rsidR="00CB42C3" w:rsidRDefault="00CB42C3" w:rsidP="00CB42C3">
      <w:pPr>
        <w:jc w:val="center"/>
      </w:pPr>
      <w:r>
        <w:t>CARTA INTESTATA DELL’ISTITUZIONE SCOLASTICA</w:t>
      </w:r>
    </w:p>
    <w:p w14:paraId="0227D019" w14:textId="77777777" w:rsidR="00CB42C3" w:rsidRDefault="00CB42C3" w:rsidP="00CB42C3">
      <w:pPr>
        <w:jc w:val="center"/>
      </w:pPr>
    </w:p>
    <w:p w14:paraId="30E1AF43" w14:textId="77777777" w:rsidR="00CB42C3" w:rsidRDefault="00CB42C3" w:rsidP="00CB42C3">
      <w:pPr>
        <w:jc w:val="center"/>
      </w:pPr>
      <w:r>
        <w:t>Manifestazione d’interesse alla partecipazione al webinar del 22 aprile 2022</w:t>
      </w:r>
    </w:p>
    <w:p w14:paraId="5C73D112" w14:textId="7CED0E18" w:rsidR="00CB42C3" w:rsidRDefault="00CB42C3" w:rsidP="00CB42C3">
      <w:pPr>
        <w:jc w:val="center"/>
      </w:pPr>
      <w:r>
        <w:t>Earth Day 2022</w:t>
      </w:r>
      <w:r>
        <w:t xml:space="preserve"> - </w:t>
      </w:r>
      <w:r>
        <w:t>“La scienza attraverso gli occhi delle Donne”</w:t>
      </w:r>
    </w:p>
    <w:p w14:paraId="5BE118C5" w14:textId="65801382" w:rsidR="00CB42C3" w:rsidRDefault="00CB42C3" w:rsidP="00CB42C3"/>
    <w:p w14:paraId="7D79492D" w14:textId="2D42AFD2" w:rsidR="00CB42C3" w:rsidRDefault="00CB42C3" w:rsidP="00CB42C3">
      <w:pPr>
        <w:jc w:val="center"/>
      </w:pPr>
      <w:r>
        <w:t xml:space="preserve">Restituire alla mail </w:t>
      </w:r>
      <w:hyperlink r:id="rId4" w:history="1">
        <w:r w:rsidRPr="002B032D">
          <w:rPr>
            <w:rStyle w:val="Collegamentoipertestuale"/>
          </w:rPr>
          <w:t>agata.tringali@posta.istruzione.it</w:t>
        </w:r>
      </w:hyperlink>
      <w:r>
        <w:t xml:space="preserve">  entro e non oltre il 15 aprile 2022</w:t>
      </w:r>
    </w:p>
    <w:p w14:paraId="725FE3ED" w14:textId="63B7F6BA" w:rsidR="00CB42C3" w:rsidRDefault="00CB42C3" w:rsidP="00FE5629"/>
    <w:p w14:paraId="7036A28F" w14:textId="071C9441" w:rsidR="00FE5629" w:rsidRDefault="00CB42C3" w:rsidP="00FE5629">
      <w:pPr>
        <w:jc w:val="both"/>
      </w:pPr>
      <w:r>
        <w:t>La sottoscritta</w:t>
      </w:r>
      <w:r w:rsidR="00FE5629">
        <w:t xml:space="preserve"> </w:t>
      </w:r>
      <w:r w:rsidR="00FE5629">
        <w:t>Dirigente</w:t>
      </w:r>
      <w:r w:rsidR="00FE5629">
        <w:t xml:space="preserve"> </w:t>
      </w:r>
      <w:r>
        <w:t>…………………………………………………………….</w:t>
      </w:r>
    </w:p>
    <w:p w14:paraId="003504FE" w14:textId="4BFA1EA2" w:rsidR="00FE5629" w:rsidRDefault="00FE5629" w:rsidP="00FE5629">
      <w:pPr>
        <w:jc w:val="both"/>
      </w:pPr>
      <w:r>
        <w:t xml:space="preserve">comunica l’adesione </w:t>
      </w:r>
      <w:r>
        <w:t>dell’Istituzione scolastica………………………………………………………………………………………</w:t>
      </w:r>
    </w:p>
    <w:p w14:paraId="5C1DF31A" w14:textId="3A602141" w:rsidR="00FE5629" w:rsidRDefault="00FE5629" w:rsidP="00FE5629">
      <w:pPr>
        <w:jc w:val="both"/>
      </w:pPr>
      <w:r>
        <w:t>all’evento del 22 aprile 2022</w:t>
      </w:r>
      <w:proofErr w:type="gramStart"/>
      <w:r>
        <w:t xml:space="preserve">-  </w:t>
      </w:r>
      <w:r>
        <w:t>Earth</w:t>
      </w:r>
      <w:proofErr w:type="gramEnd"/>
      <w:r>
        <w:t xml:space="preserve"> Day 2022  “La scienza attraverso gli occhi delle Donne”</w:t>
      </w:r>
      <w:r>
        <w:t>.</w:t>
      </w:r>
    </w:p>
    <w:p w14:paraId="5575FDFF" w14:textId="518EF42E" w:rsidR="00FE5629" w:rsidRDefault="00FE5629" w:rsidP="00FE5629">
      <w:r>
        <w:t>Al webinar parteciperanno le seguenti classi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81"/>
        <w:gridCol w:w="2481"/>
      </w:tblGrid>
      <w:tr w:rsidR="00FE5629" w14:paraId="50B0DFB0" w14:textId="77777777" w:rsidTr="00FE5629">
        <w:trPr>
          <w:trHeight w:val="364"/>
          <w:jc w:val="center"/>
        </w:trPr>
        <w:tc>
          <w:tcPr>
            <w:tcW w:w="2481" w:type="dxa"/>
          </w:tcPr>
          <w:p w14:paraId="5928A203" w14:textId="4827119E" w:rsidR="00FE5629" w:rsidRDefault="00FE5629" w:rsidP="00FE5629">
            <w:pPr>
              <w:jc w:val="center"/>
            </w:pPr>
            <w:r>
              <w:t>CLASSI</w:t>
            </w:r>
          </w:p>
        </w:tc>
        <w:tc>
          <w:tcPr>
            <w:tcW w:w="2481" w:type="dxa"/>
          </w:tcPr>
          <w:p w14:paraId="06DC2D60" w14:textId="203EFDF3" w:rsidR="00FE5629" w:rsidRDefault="00FE5629" w:rsidP="00FE5629">
            <w:pPr>
              <w:jc w:val="center"/>
            </w:pPr>
            <w:r>
              <w:t>N. STUDENTI</w:t>
            </w:r>
          </w:p>
        </w:tc>
      </w:tr>
      <w:tr w:rsidR="00FE5629" w14:paraId="168CF175" w14:textId="77777777" w:rsidTr="00FE5629">
        <w:trPr>
          <w:trHeight w:val="344"/>
          <w:jc w:val="center"/>
        </w:trPr>
        <w:tc>
          <w:tcPr>
            <w:tcW w:w="2481" w:type="dxa"/>
          </w:tcPr>
          <w:p w14:paraId="2C8232E3" w14:textId="77777777" w:rsidR="00FE5629" w:rsidRDefault="00FE5629" w:rsidP="00FE5629"/>
        </w:tc>
        <w:tc>
          <w:tcPr>
            <w:tcW w:w="2481" w:type="dxa"/>
          </w:tcPr>
          <w:p w14:paraId="19E7010A" w14:textId="77777777" w:rsidR="00FE5629" w:rsidRDefault="00FE5629" w:rsidP="00FE5629"/>
        </w:tc>
      </w:tr>
      <w:tr w:rsidR="00FE5629" w14:paraId="4143BB17" w14:textId="77777777" w:rsidTr="00FE5629">
        <w:trPr>
          <w:trHeight w:val="364"/>
          <w:jc w:val="center"/>
        </w:trPr>
        <w:tc>
          <w:tcPr>
            <w:tcW w:w="2481" w:type="dxa"/>
          </w:tcPr>
          <w:p w14:paraId="3817DD96" w14:textId="77777777" w:rsidR="00FE5629" w:rsidRDefault="00FE5629" w:rsidP="00FE5629"/>
        </w:tc>
        <w:tc>
          <w:tcPr>
            <w:tcW w:w="2481" w:type="dxa"/>
          </w:tcPr>
          <w:p w14:paraId="069C934B" w14:textId="77777777" w:rsidR="00FE5629" w:rsidRDefault="00FE5629" w:rsidP="00FE5629"/>
        </w:tc>
      </w:tr>
      <w:tr w:rsidR="00FE5629" w14:paraId="0577D4B7" w14:textId="77777777" w:rsidTr="00FE5629">
        <w:trPr>
          <w:trHeight w:val="344"/>
          <w:jc w:val="center"/>
        </w:trPr>
        <w:tc>
          <w:tcPr>
            <w:tcW w:w="2481" w:type="dxa"/>
          </w:tcPr>
          <w:p w14:paraId="5E6D38CC" w14:textId="77777777" w:rsidR="00FE5629" w:rsidRDefault="00FE5629" w:rsidP="00FE5629"/>
        </w:tc>
        <w:tc>
          <w:tcPr>
            <w:tcW w:w="2481" w:type="dxa"/>
          </w:tcPr>
          <w:p w14:paraId="1F28C2FA" w14:textId="77777777" w:rsidR="00FE5629" w:rsidRDefault="00FE5629" w:rsidP="00FE5629"/>
        </w:tc>
      </w:tr>
    </w:tbl>
    <w:p w14:paraId="7054420E" w14:textId="2746F402" w:rsidR="00FE5629" w:rsidRDefault="00FE5629" w:rsidP="00FE5629"/>
    <w:p w14:paraId="74FF0294" w14:textId="77777777" w:rsidR="00C5398D" w:rsidRDefault="00C5398D" w:rsidP="00FE5629">
      <w:r>
        <w:t xml:space="preserve">Persona di contatto: </w:t>
      </w:r>
    </w:p>
    <w:p w14:paraId="680BAEFD" w14:textId="7612E318" w:rsidR="00C5398D" w:rsidRDefault="00C5398D" w:rsidP="00FE5629">
      <w:r>
        <w:t>prof…………………………</w:t>
      </w:r>
    </w:p>
    <w:p w14:paraId="4D9F0F52" w14:textId="2C462D19" w:rsidR="00C5398D" w:rsidRDefault="00C5398D" w:rsidP="00FE5629">
      <w:r>
        <w:t>cellulare………………</w:t>
      </w:r>
      <w:proofErr w:type="gramStart"/>
      <w:r>
        <w:t>…….</w:t>
      </w:r>
      <w:proofErr w:type="gramEnd"/>
      <w:r>
        <w:t>.</w:t>
      </w:r>
    </w:p>
    <w:p w14:paraId="1B3CE603" w14:textId="0A50B0F9" w:rsidR="00A42D8D" w:rsidRDefault="00A42D8D" w:rsidP="00FE5629"/>
    <w:p w14:paraId="54A1F68E" w14:textId="11A927F5" w:rsidR="00A42D8D" w:rsidRDefault="00A42D8D" w:rsidP="00FE5629">
      <w:r>
        <w:t>data…….</w:t>
      </w:r>
    </w:p>
    <w:p w14:paraId="180600B4" w14:textId="635BE1FB" w:rsidR="00A42D8D" w:rsidRDefault="00A42D8D" w:rsidP="00FE5629">
      <w:r>
        <w:tab/>
      </w:r>
      <w:r>
        <w:tab/>
      </w:r>
      <w:r>
        <w:tab/>
      </w:r>
      <w:r>
        <w:tab/>
      </w:r>
      <w:r>
        <w:tab/>
      </w:r>
      <w:r>
        <w:tab/>
        <w:t>firma del Dirigente scolastico</w:t>
      </w:r>
    </w:p>
    <w:p w14:paraId="5D9F1D92" w14:textId="0D0D3E1F" w:rsidR="00FE5629" w:rsidRDefault="00FE5629" w:rsidP="00FE5629"/>
    <w:p w14:paraId="274142B3" w14:textId="0DA8A4B2" w:rsidR="00CB42C3" w:rsidRDefault="00CB42C3" w:rsidP="00FE5629"/>
    <w:p w14:paraId="19C30813" w14:textId="77777777" w:rsidR="00CB42C3" w:rsidRDefault="00CB42C3" w:rsidP="00CB42C3">
      <w:pPr>
        <w:jc w:val="center"/>
      </w:pPr>
    </w:p>
    <w:sectPr w:rsidR="00CB42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46"/>
    <w:rsid w:val="009A3F46"/>
    <w:rsid w:val="00A42D8D"/>
    <w:rsid w:val="00B70A18"/>
    <w:rsid w:val="00C5398D"/>
    <w:rsid w:val="00CB42C3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324C"/>
  <w15:chartTrackingRefBased/>
  <w15:docId w15:val="{0AF19663-42C8-423F-AAD2-AC1DC26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B42C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42C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E5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ata.tringali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Tringali Agata</dc:creator>
  <cp:keywords/>
  <dc:description/>
  <cp:lastModifiedBy>Tringali Agata</cp:lastModifiedBy>
  <cp:revision>4</cp:revision>
  <cp:lastPrinted>2022-03-08T09:15:00Z</cp:lastPrinted>
  <dcterms:created xsi:type="dcterms:W3CDTF">2022-03-08T08:54:00Z</dcterms:created>
  <dcterms:modified xsi:type="dcterms:W3CDTF">2022-03-08T09:15:00Z</dcterms:modified>
</cp:coreProperties>
</file>