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17389" w14:textId="77777777" w:rsidR="00B765E6" w:rsidRPr="00CC7034" w:rsidRDefault="00B765E6">
      <w:pPr>
        <w:rPr>
          <w:sz w:val="24"/>
          <w:szCs w:val="24"/>
        </w:rPr>
      </w:pPr>
    </w:p>
    <w:p w14:paraId="0A6A1189" w14:textId="77777777" w:rsidR="00B765E6" w:rsidRPr="00CC7034" w:rsidRDefault="00B765E6" w:rsidP="009818CA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CC7034">
        <w:rPr>
          <w:rFonts w:ascii="Garamond" w:hAnsi="Garamond"/>
          <w:sz w:val="24"/>
          <w:szCs w:val="24"/>
        </w:rPr>
        <w:t>Al Dirigente Scolastico</w:t>
      </w:r>
    </w:p>
    <w:p w14:paraId="222F622E" w14:textId="77777777" w:rsidR="00B765E6" w:rsidRPr="00CC7034" w:rsidRDefault="00B765E6" w:rsidP="009818CA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CC7034">
        <w:rPr>
          <w:rFonts w:ascii="Garamond" w:hAnsi="Garamond"/>
          <w:sz w:val="24"/>
          <w:szCs w:val="24"/>
        </w:rPr>
        <w:t>Liceo Scientifico ”G. Galilei”</w:t>
      </w:r>
    </w:p>
    <w:p w14:paraId="0ED6350A" w14:textId="77777777" w:rsidR="00B765E6" w:rsidRPr="00CC7034" w:rsidRDefault="00B765E6" w:rsidP="009818CA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CC7034">
        <w:rPr>
          <w:rFonts w:ascii="Garamond" w:hAnsi="Garamond"/>
          <w:sz w:val="24"/>
          <w:szCs w:val="24"/>
        </w:rPr>
        <w:t>Via Vescovo Maurizio, 73- 75</w:t>
      </w:r>
    </w:p>
    <w:p w14:paraId="4ABD6832" w14:textId="2697943B" w:rsidR="00B765E6" w:rsidRPr="00CC7034" w:rsidRDefault="00441129" w:rsidP="00CC6BCC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35ACA2" wp14:editId="7BC09817">
                <wp:simplePos x="0" y="0"/>
                <wp:positionH relativeFrom="column">
                  <wp:posOffset>114300</wp:posOffset>
                </wp:positionH>
                <wp:positionV relativeFrom="paragraph">
                  <wp:posOffset>630555</wp:posOffset>
                </wp:positionV>
                <wp:extent cx="6286500" cy="1485900"/>
                <wp:effectExtent l="0" t="0" r="3810" b="1905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865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133CF" w14:textId="77777777" w:rsidR="00B765E6" w:rsidRDefault="00B765E6" w:rsidP="00CC7034">
                            <w:pPr>
                              <w:jc w:val="center"/>
                              <w:rPr>
                                <w:rFonts w:ascii="Garamond" w:hAnsi="Garamond"/>
                                <w:smallCaps/>
                              </w:rPr>
                            </w:pPr>
                            <w:r w:rsidRPr="00CC7034">
                              <w:rPr>
                                <w:rFonts w:ascii="Garamond" w:hAnsi="Garamond"/>
                                <w:smallCaps/>
                              </w:rPr>
                              <w:t>Dati della scuola</w:t>
                            </w:r>
                          </w:p>
                          <w:p w14:paraId="686D4D03" w14:textId="77777777" w:rsidR="00B765E6" w:rsidRDefault="00B765E6" w:rsidP="00220541">
                            <w:pPr>
                              <w:tabs>
                                <w:tab w:val="left" w:leader="dot" w:pos="9214"/>
                              </w:tabs>
                              <w:rPr>
                                <w:rFonts w:ascii="Garamond" w:hAnsi="Garamond"/>
                                <w:smallCaps/>
                              </w:rPr>
                            </w:pPr>
                            <w:r>
                              <w:rPr>
                                <w:rFonts w:ascii="Garamond" w:hAnsi="Garamond"/>
                                <w:smallCaps/>
                              </w:rPr>
                              <w:t>Denominazione dell’Istituto</w:t>
                            </w:r>
                            <w:r>
                              <w:rPr>
                                <w:rFonts w:ascii="Garamond" w:hAnsi="Garamond"/>
                                <w:smallCaps/>
                              </w:rPr>
                              <w:tab/>
                            </w:r>
                          </w:p>
                          <w:p w14:paraId="44304A80" w14:textId="77777777" w:rsidR="00B765E6" w:rsidRDefault="00B765E6" w:rsidP="00CC7034">
                            <w:pPr>
                              <w:tabs>
                                <w:tab w:val="left" w:leader="dot" w:pos="9214"/>
                              </w:tabs>
                              <w:rPr>
                                <w:rFonts w:ascii="Garamond" w:hAnsi="Garamond"/>
                                <w:smallCaps/>
                              </w:rPr>
                            </w:pPr>
                            <w:r>
                              <w:rPr>
                                <w:rFonts w:ascii="Garamond" w:hAnsi="Garamond"/>
                                <w:smallCaps/>
                              </w:rPr>
                              <w:t>Indirizzo</w:t>
                            </w:r>
                            <w:r>
                              <w:rPr>
                                <w:rFonts w:ascii="Garamond" w:hAnsi="Garamond"/>
                                <w:smallCaps/>
                              </w:rPr>
                              <w:tab/>
                            </w:r>
                          </w:p>
                          <w:p w14:paraId="0BA6E53F" w14:textId="77777777" w:rsidR="00B765E6" w:rsidRDefault="00B765E6" w:rsidP="00110CA4">
                            <w:pPr>
                              <w:tabs>
                                <w:tab w:val="left" w:leader="dot" w:pos="2835"/>
                                <w:tab w:val="left" w:leader="dot" w:pos="5103"/>
                                <w:tab w:val="left" w:leader="dot" w:pos="9214"/>
                              </w:tabs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10CA4">
                              <w:rPr>
                                <w:rFonts w:ascii="Garamond" w:hAnsi="Garamond"/>
                                <w:smallCaps/>
                              </w:rPr>
                              <w:t>Telefono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 </w:t>
                            </w:r>
                            <w:r w:rsidRPr="00110CA4">
                              <w:rPr>
                                <w:rFonts w:ascii="Garamond" w:hAnsi="Garamond"/>
                                <w:smallCaps/>
                              </w:rPr>
                              <w:t xml:space="preserve">Fax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 </w:t>
                            </w:r>
                            <w:r w:rsidRPr="00110CA4">
                              <w:rPr>
                                <w:rFonts w:ascii="Garamond" w:hAnsi="Garamond"/>
                                <w:smallCaps/>
                              </w:rPr>
                              <w:t xml:space="preserve">Email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14:paraId="1CB56613" w14:textId="77777777" w:rsidR="00B765E6" w:rsidRDefault="00B765E6" w:rsidP="00110CA4">
                            <w:pPr>
                              <w:tabs>
                                <w:tab w:val="left" w:leader="dot" w:pos="2977"/>
                                <w:tab w:val="left" w:leader="dot" w:pos="5529"/>
                                <w:tab w:val="left" w:leader="dot" w:pos="9214"/>
                              </w:tabs>
                              <w:rPr>
                                <w:rFonts w:ascii="Garamond" w:hAnsi="Garamond"/>
                                <w:smallCaps/>
                              </w:rPr>
                            </w:pPr>
                          </w:p>
                          <w:p w14:paraId="7619A59D" w14:textId="77777777" w:rsidR="00B765E6" w:rsidRPr="00CC7034" w:rsidRDefault="00B765E6" w:rsidP="00CC7034">
                            <w:pPr>
                              <w:rPr>
                                <w:rFonts w:ascii="Garamond" w:hAnsi="Garamond"/>
                                <w:smallCaps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5AC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49.65pt;width:49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dx3AEAALADAAAOAAAAZHJzL2Uyb0RvYy54bWysU9tu2zAMfR+wfxD0vtgJ0iA14hTbig4D&#10;ugvQ7gMUWYqFWaJGKbGzrx8lp6m3vhV7EUTy6JCHpDY3g+3YUWEw4Go+n5WcKSehMW5f8x+Pd+/W&#10;nIUoXCM6cKrmJxX4zfbtm03vK7WAFrpGISMSF6re17yN0VdFEWSrrAgz8MpRUANaEcnEfdGg6Ind&#10;dsWiLFdFD9h4BKlCIO/tGOTbzK+1kvGb1kFF1tWcaov5xHzu0llsN6Lao/CtkecyxCuqsMI4Snqh&#10;uhVRsAOaF1TWSIQAOs4k2AK0NlJlDaRmXv6j5qEVXmUt1JzgL20K/49Wfj1+R2Yamh1nTlga0aMa&#10;IvsAA1uk7vQ+VAR68ASLA7kTMikN/h7kz0CQYoIZH4SE3vVfoCE+cYiQXwwabXpJqhnR0DhOlxGk&#10;nJKcq8V6dVVSSFJsvlxfXZORcojq6bnHED8psCxdao4040wvjvchjtAnSMrm4M50HflF1bm/HMSZ&#10;PLn8VPFYexx2A6GTph00JxKCMK4NrTldWsDfnPW0MjUPvw4CFWfdZ0czuZ4vl2nHpgZOjd3UEE4S&#10;Vc0jZ+P1Yxz38uDR7FvKNPbZwXtqoDZZ2nNV57ppLXJzziuc9m5qZ9TzR9v+AQAA//8DAFBLAwQU&#10;AAYACAAAACEAzbup+uAAAAAKAQAADwAAAGRycy9kb3ducmV2LnhtbEyPQU/DMAyF70j8h8hIXBBL&#10;xxDqStMJJnGYEIcNtHF0G5NWNE7VpFvh15OemG/Pz3r+Xr4abSuO1PvGsYL5LAFBXDndsFHw8f5y&#10;m4LwAVlj65gU/JCHVXF5kWOm3Ym3dNwFI2II+wwV1CF0mZS+qsmin7mOOHpfrrcYouyN1D2eYrht&#10;5V2SPEiLDccPNXa0rqn63g1WwfZ3n5r58/3NG75+HiojN+V62Ch1fTU+PYIINIb/Y5jwIzoUkal0&#10;A2sv2qjTWCUoWC4XICY/SaZNqWARB2SRy/MKxR8AAAD//wMAUEsBAi0AFAAGAAgAAAAhALaDOJL+&#10;AAAA4QEAABMAAAAAAAAAAAAAAAAAAAAAAFtDb250ZW50X1R5cGVzXS54bWxQSwECLQAUAAYACAAA&#10;ACEAOP0h/9YAAACUAQAACwAAAAAAAAAAAAAAAAAvAQAAX3JlbHMvLnJlbHNQSwECLQAUAAYACAAA&#10;ACEAoyXncdwBAACwAwAADgAAAAAAAAAAAAAAAAAuAgAAZHJzL2Uyb0RvYy54bWxQSwECLQAUAAYA&#10;CAAAACEAzbup+uAAAAAKAQAADwAAAAAAAAAAAAAAAAA2BAAAZHJzL2Rvd25yZXYueG1sUEsFBgAA&#10;AAAEAAQA8wAAAEMFAAAAAA==&#10;" filled="f" stroked="f">
                <v:path arrowok="t"/>
                <v:textbox inset=",7.2pt,,7.2pt">
                  <w:txbxContent>
                    <w:p w14:paraId="284133CF" w14:textId="77777777" w:rsidR="00B765E6" w:rsidRDefault="00B765E6" w:rsidP="00CC7034">
                      <w:pPr>
                        <w:jc w:val="center"/>
                        <w:rPr>
                          <w:rFonts w:ascii="Garamond" w:hAnsi="Garamond"/>
                          <w:smallCaps/>
                        </w:rPr>
                      </w:pPr>
                      <w:r w:rsidRPr="00CC7034">
                        <w:rPr>
                          <w:rFonts w:ascii="Garamond" w:hAnsi="Garamond"/>
                          <w:smallCaps/>
                        </w:rPr>
                        <w:t>Dati della scuola</w:t>
                      </w:r>
                    </w:p>
                    <w:p w14:paraId="686D4D03" w14:textId="77777777" w:rsidR="00B765E6" w:rsidRDefault="00B765E6" w:rsidP="00220541">
                      <w:pPr>
                        <w:tabs>
                          <w:tab w:val="left" w:leader="dot" w:pos="9214"/>
                        </w:tabs>
                        <w:rPr>
                          <w:rFonts w:ascii="Garamond" w:hAnsi="Garamond"/>
                          <w:smallCaps/>
                        </w:rPr>
                      </w:pPr>
                      <w:r>
                        <w:rPr>
                          <w:rFonts w:ascii="Garamond" w:hAnsi="Garamond"/>
                          <w:smallCaps/>
                        </w:rPr>
                        <w:t>Denominazione dell’Istituto</w:t>
                      </w:r>
                      <w:r>
                        <w:rPr>
                          <w:rFonts w:ascii="Garamond" w:hAnsi="Garamond"/>
                          <w:smallCaps/>
                        </w:rPr>
                        <w:tab/>
                      </w:r>
                    </w:p>
                    <w:p w14:paraId="44304A80" w14:textId="77777777" w:rsidR="00B765E6" w:rsidRDefault="00B765E6" w:rsidP="00CC7034">
                      <w:pPr>
                        <w:tabs>
                          <w:tab w:val="left" w:leader="dot" w:pos="9214"/>
                        </w:tabs>
                        <w:rPr>
                          <w:rFonts w:ascii="Garamond" w:hAnsi="Garamond"/>
                          <w:smallCaps/>
                        </w:rPr>
                      </w:pPr>
                      <w:r>
                        <w:rPr>
                          <w:rFonts w:ascii="Garamond" w:hAnsi="Garamond"/>
                          <w:smallCaps/>
                        </w:rPr>
                        <w:t>Indirizzo</w:t>
                      </w:r>
                      <w:r>
                        <w:rPr>
                          <w:rFonts w:ascii="Garamond" w:hAnsi="Garamond"/>
                          <w:smallCaps/>
                        </w:rPr>
                        <w:tab/>
                      </w:r>
                    </w:p>
                    <w:p w14:paraId="0BA6E53F" w14:textId="77777777" w:rsidR="00B765E6" w:rsidRDefault="00B765E6" w:rsidP="00110CA4">
                      <w:pPr>
                        <w:tabs>
                          <w:tab w:val="left" w:leader="dot" w:pos="2835"/>
                          <w:tab w:val="left" w:leader="dot" w:pos="5103"/>
                          <w:tab w:val="left" w:leader="dot" w:pos="9214"/>
                        </w:tabs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110CA4">
                        <w:rPr>
                          <w:rFonts w:ascii="Garamond" w:hAnsi="Garamond"/>
                          <w:smallCaps/>
                        </w:rPr>
                        <w:t>Telefono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ab/>
                        <w:t xml:space="preserve"> </w:t>
                      </w:r>
                      <w:r w:rsidRPr="00110CA4">
                        <w:rPr>
                          <w:rFonts w:ascii="Garamond" w:hAnsi="Garamond"/>
                          <w:smallCaps/>
                        </w:rPr>
                        <w:t xml:space="preserve">Fax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ab/>
                        <w:t xml:space="preserve"> </w:t>
                      </w:r>
                      <w:r w:rsidRPr="00110CA4">
                        <w:rPr>
                          <w:rFonts w:ascii="Garamond" w:hAnsi="Garamond"/>
                          <w:smallCaps/>
                        </w:rPr>
                        <w:t xml:space="preserve">Email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14:paraId="1CB56613" w14:textId="77777777" w:rsidR="00B765E6" w:rsidRDefault="00B765E6" w:rsidP="00110CA4">
                      <w:pPr>
                        <w:tabs>
                          <w:tab w:val="left" w:leader="dot" w:pos="2977"/>
                          <w:tab w:val="left" w:leader="dot" w:pos="5529"/>
                          <w:tab w:val="left" w:leader="dot" w:pos="9214"/>
                        </w:tabs>
                        <w:rPr>
                          <w:rFonts w:ascii="Garamond" w:hAnsi="Garamond"/>
                          <w:smallCaps/>
                        </w:rPr>
                      </w:pPr>
                    </w:p>
                    <w:p w14:paraId="7619A59D" w14:textId="77777777" w:rsidR="00B765E6" w:rsidRPr="00CC7034" w:rsidRDefault="00B765E6" w:rsidP="00CC7034">
                      <w:pPr>
                        <w:rPr>
                          <w:rFonts w:ascii="Garamond" w:hAnsi="Garamond"/>
                          <w:smallCaps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765E6" w:rsidRPr="00CC7034">
        <w:rPr>
          <w:rFonts w:ascii="Garamond" w:hAnsi="Garamond"/>
          <w:sz w:val="24"/>
          <w:szCs w:val="24"/>
        </w:rPr>
        <w:t>95126 Catania</w:t>
      </w:r>
    </w:p>
    <w:p w14:paraId="5F531C68" w14:textId="77777777" w:rsidR="00B765E6" w:rsidRPr="00CC7034" w:rsidRDefault="00B765E6" w:rsidP="008106BE">
      <w:pPr>
        <w:tabs>
          <w:tab w:val="left" w:pos="3402"/>
        </w:tabs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12759E3F" w14:textId="77777777" w:rsidR="00B765E6" w:rsidRPr="00CC7034" w:rsidRDefault="00B765E6" w:rsidP="008106BE">
      <w:pPr>
        <w:tabs>
          <w:tab w:val="left" w:pos="3402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5448FE8" w14:textId="77777777" w:rsidR="00B765E6" w:rsidRDefault="00B765E6" w:rsidP="008106BE">
      <w:pPr>
        <w:tabs>
          <w:tab w:val="left" w:pos="3402"/>
        </w:tabs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14:paraId="725199E2" w14:textId="77777777" w:rsidR="00B765E6" w:rsidRPr="00CC7034" w:rsidRDefault="00B765E6" w:rsidP="008106BE">
      <w:pPr>
        <w:tabs>
          <w:tab w:val="left" w:pos="3402"/>
        </w:tabs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Si inviano le domande di </w:t>
      </w:r>
      <w:r w:rsidRPr="00CC7034">
        <w:rPr>
          <w:rFonts w:ascii="Garamond" w:hAnsi="Garamond"/>
          <w:sz w:val="28"/>
          <w:szCs w:val="28"/>
        </w:rPr>
        <w:t>iscrizione alla X</w:t>
      </w:r>
      <w:r w:rsidR="00FC0CF1">
        <w:rPr>
          <w:rFonts w:ascii="Garamond" w:hAnsi="Garamond"/>
          <w:sz w:val="28"/>
          <w:szCs w:val="28"/>
        </w:rPr>
        <w:t>V</w:t>
      </w:r>
      <w:r w:rsidR="003748C2">
        <w:rPr>
          <w:rFonts w:ascii="Garamond" w:hAnsi="Garamond"/>
          <w:sz w:val="28"/>
          <w:szCs w:val="28"/>
        </w:rPr>
        <w:t>I</w:t>
      </w:r>
      <w:r w:rsidRPr="00CC7034">
        <w:rPr>
          <w:rFonts w:ascii="Garamond" w:hAnsi="Garamond"/>
          <w:sz w:val="28"/>
          <w:szCs w:val="28"/>
        </w:rPr>
        <w:t xml:space="preserve"> edizione del </w:t>
      </w:r>
      <w:proofErr w:type="spellStart"/>
      <w:r w:rsidRPr="00CC7034">
        <w:rPr>
          <w:rFonts w:ascii="Garamond" w:hAnsi="Garamond"/>
          <w:i/>
          <w:sz w:val="28"/>
          <w:szCs w:val="28"/>
        </w:rPr>
        <w:t>Certamen</w:t>
      </w:r>
      <w:proofErr w:type="spellEnd"/>
      <w:r w:rsidRPr="00CC7034">
        <w:rPr>
          <w:rFonts w:ascii="Garamond" w:hAnsi="Garamond"/>
          <w:sz w:val="28"/>
          <w:szCs w:val="28"/>
        </w:rPr>
        <w:t xml:space="preserve"> </w:t>
      </w:r>
      <w:proofErr w:type="spellStart"/>
      <w:r w:rsidRPr="00CC7034">
        <w:rPr>
          <w:rFonts w:ascii="Garamond" w:hAnsi="Garamond"/>
          <w:i/>
          <w:sz w:val="28"/>
          <w:szCs w:val="28"/>
        </w:rPr>
        <w:t>Aetnaeum</w:t>
      </w:r>
      <w:proofErr w:type="spellEnd"/>
      <w:r w:rsidRPr="00CC7034">
        <w:rPr>
          <w:rFonts w:ascii="Garamond" w:hAnsi="Garamond"/>
          <w:sz w:val="28"/>
          <w:szCs w:val="28"/>
        </w:rPr>
        <w:t xml:space="preserve"> dei seguenti studenti frequentanti questo Istituto:</w:t>
      </w:r>
    </w:p>
    <w:p w14:paraId="3F8974CE" w14:textId="77777777" w:rsidR="00B765E6" w:rsidRPr="00CC7034" w:rsidRDefault="00B765E6" w:rsidP="008106BE">
      <w:pPr>
        <w:tabs>
          <w:tab w:val="left" w:pos="3402"/>
        </w:tabs>
        <w:spacing w:after="0" w:line="240" w:lineRule="auto"/>
        <w:rPr>
          <w:rFonts w:ascii="Garamond" w:hAnsi="Garamond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033"/>
        <w:gridCol w:w="2126"/>
        <w:gridCol w:w="1276"/>
        <w:gridCol w:w="2977"/>
      </w:tblGrid>
      <w:tr w:rsidR="00B765E6" w:rsidRPr="002755BD" w14:paraId="5FA1A4FF" w14:textId="77777777">
        <w:tc>
          <w:tcPr>
            <w:tcW w:w="653" w:type="dxa"/>
          </w:tcPr>
          <w:p w14:paraId="1752C680" w14:textId="77777777" w:rsidR="00B765E6" w:rsidRPr="002755BD" w:rsidRDefault="00B765E6" w:rsidP="002755B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N°</w:t>
            </w:r>
          </w:p>
        </w:tc>
        <w:tc>
          <w:tcPr>
            <w:tcW w:w="3033" w:type="dxa"/>
          </w:tcPr>
          <w:p w14:paraId="5D95D0CC" w14:textId="77777777" w:rsidR="00B765E6" w:rsidRPr="002755BD" w:rsidRDefault="00B765E6" w:rsidP="002755B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  <w:r w:rsidRPr="002755BD">
              <w:rPr>
                <w:rFonts w:ascii="Garamond" w:hAnsi="Garamond"/>
                <w:smallCaps/>
                <w:sz w:val="24"/>
                <w:szCs w:val="24"/>
              </w:rPr>
              <w:t>Cognome e Nome</w:t>
            </w:r>
          </w:p>
        </w:tc>
        <w:tc>
          <w:tcPr>
            <w:tcW w:w="2126" w:type="dxa"/>
          </w:tcPr>
          <w:p w14:paraId="57781A12" w14:textId="77777777" w:rsidR="00B765E6" w:rsidRPr="002755BD" w:rsidRDefault="00B765E6" w:rsidP="002755B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  <w:r w:rsidRPr="002755BD">
              <w:rPr>
                <w:rFonts w:ascii="Garamond" w:hAnsi="Garamond"/>
                <w:smallCaps/>
                <w:sz w:val="24"/>
                <w:szCs w:val="24"/>
              </w:rPr>
              <w:t>Data di Nascita</w:t>
            </w:r>
          </w:p>
        </w:tc>
        <w:tc>
          <w:tcPr>
            <w:tcW w:w="1276" w:type="dxa"/>
          </w:tcPr>
          <w:p w14:paraId="358CF6F6" w14:textId="77777777" w:rsidR="00B765E6" w:rsidRPr="002755BD" w:rsidRDefault="00B765E6" w:rsidP="002755B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  <w:r w:rsidRPr="002755BD">
              <w:rPr>
                <w:rFonts w:ascii="Garamond" w:hAnsi="Garamond"/>
                <w:smallCaps/>
                <w:sz w:val="24"/>
                <w:szCs w:val="24"/>
              </w:rPr>
              <w:t>Classe</w:t>
            </w:r>
          </w:p>
        </w:tc>
        <w:tc>
          <w:tcPr>
            <w:tcW w:w="2977" w:type="dxa"/>
          </w:tcPr>
          <w:p w14:paraId="7BEB0DB6" w14:textId="0143873F" w:rsidR="00B765E6" w:rsidRPr="002755BD" w:rsidRDefault="00B765E6" w:rsidP="002755B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  <w:r w:rsidRPr="002755BD">
              <w:rPr>
                <w:rFonts w:ascii="Garamond" w:hAnsi="Garamond"/>
                <w:smallCaps/>
                <w:sz w:val="24"/>
                <w:szCs w:val="24"/>
              </w:rPr>
              <w:t xml:space="preserve">Voto </w:t>
            </w:r>
          </w:p>
          <w:p w14:paraId="0379F0DD" w14:textId="2EAF0BAA" w:rsidR="00B765E6" w:rsidRPr="002755BD" w:rsidRDefault="00B765E6" w:rsidP="002755B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  <w:r w:rsidRPr="002755BD">
              <w:rPr>
                <w:rFonts w:ascii="Garamond" w:hAnsi="Garamond"/>
                <w:smallCaps/>
                <w:sz w:val="24"/>
                <w:szCs w:val="24"/>
              </w:rPr>
              <w:t xml:space="preserve">in Latino </w:t>
            </w:r>
            <w:r w:rsidR="00764ECC">
              <w:rPr>
                <w:rFonts w:ascii="Garamond" w:hAnsi="Garamond"/>
                <w:smallCaps/>
                <w:sz w:val="24"/>
                <w:szCs w:val="24"/>
              </w:rPr>
              <w:t>I Trimestre/Quadrimestre</w:t>
            </w:r>
          </w:p>
          <w:p w14:paraId="7819F791" w14:textId="511567F3" w:rsidR="00B765E6" w:rsidRPr="002755BD" w:rsidRDefault="00B765E6" w:rsidP="00986BC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  <w:r w:rsidRPr="002755BD">
              <w:rPr>
                <w:rFonts w:ascii="Garamond" w:hAnsi="Garamond"/>
                <w:smallCaps/>
                <w:sz w:val="24"/>
                <w:szCs w:val="24"/>
              </w:rPr>
              <w:t>(</w:t>
            </w:r>
            <w:proofErr w:type="spellStart"/>
            <w:r w:rsidRPr="002755BD">
              <w:rPr>
                <w:rFonts w:ascii="Garamond" w:hAnsi="Garamond"/>
                <w:smallCaps/>
                <w:sz w:val="24"/>
                <w:szCs w:val="24"/>
              </w:rPr>
              <w:t>a.s.</w:t>
            </w:r>
            <w:proofErr w:type="spellEnd"/>
            <w:r w:rsidRPr="002755BD">
              <w:rPr>
                <w:rFonts w:ascii="Garamond" w:hAnsi="Garamond"/>
                <w:smallCaps/>
                <w:sz w:val="24"/>
                <w:szCs w:val="24"/>
              </w:rPr>
              <w:t xml:space="preserve"> 20</w:t>
            </w:r>
            <w:r w:rsidR="00764ECC">
              <w:rPr>
                <w:rFonts w:ascii="Garamond" w:hAnsi="Garamond"/>
                <w:smallCaps/>
                <w:sz w:val="24"/>
                <w:szCs w:val="24"/>
              </w:rPr>
              <w:t>20</w:t>
            </w:r>
            <w:r w:rsidRPr="002755BD">
              <w:rPr>
                <w:rFonts w:ascii="Garamond" w:hAnsi="Garamond"/>
                <w:smallCaps/>
                <w:sz w:val="24"/>
                <w:szCs w:val="24"/>
              </w:rPr>
              <w:t>-201</w:t>
            </w:r>
            <w:r w:rsidR="00764ECC">
              <w:rPr>
                <w:rFonts w:ascii="Garamond" w:hAnsi="Garamond"/>
                <w:smallCaps/>
                <w:sz w:val="24"/>
                <w:szCs w:val="24"/>
              </w:rPr>
              <w:t>21</w:t>
            </w:r>
            <w:r w:rsidRPr="002755BD">
              <w:rPr>
                <w:rFonts w:ascii="Garamond" w:hAnsi="Garamond"/>
                <w:smallCaps/>
                <w:sz w:val="24"/>
                <w:szCs w:val="24"/>
              </w:rPr>
              <w:t>)</w:t>
            </w:r>
          </w:p>
          <w:p w14:paraId="173B791A" w14:textId="77777777" w:rsidR="00B765E6" w:rsidRPr="002755BD" w:rsidRDefault="00B765E6" w:rsidP="002755B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</w:p>
        </w:tc>
      </w:tr>
      <w:tr w:rsidR="00B765E6" w:rsidRPr="002755BD" w14:paraId="267FB3BD" w14:textId="77777777">
        <w:tc>
          <w:tcPr>
            <w:tcW w:w="653" w:type="dxa"/>
          </w:tcPr>
          <w:p w14:paraId="5743C093" w14:textId="77777777" w:rsidR="00B765E6" w:rsidRPr="002755BD" w:rsidRDefault="00B765E6" w:rsidP="002755B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3033" w:type="dxa"/>
          </w:tcPr>
          <w:p w14:paraId="5D3F9D7E" w14:textId="77777777" w:rsidR="00B765E6" w:rsidRPr="002755BD" w:rsidRDefault="00B765E6" w:rsidP="002755BD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89DFA9" w14:textId="77777777" w:rsidR="00B765E6" w:rsidRPr="002755BD" w:rsidRDefault="00B765E6" w:rsidP="002755BD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563E06" w14:textId="77777777" w:rsidR="00B765E6" w:rsidRPr="002755BD" w:rsidRDefault="00B765E6" w:rsidP="002755BD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9627C0" w14:textId="77777777" w:rsidR="00B765E6" w:rsidRPr="002755BD" w:rsidRDefault="00B765E6" w:rsidP="002755BD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765E6" w:rsidRPr="002755BD" w14:paraId="381C127A" w14:textId="77777777">
        <w:tc>
          <w:tcPr>
            <w:tcW w:w="653" w:type="dxa"/>
          </w:tcPr>
          <w:p w14:paraId="0C1F2A5A" w14:textId="77777777"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3033" w:type="dxa"/>
          </w:tcPr>
          <w:p w14:paraId="22A87AFA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829476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864794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74A64A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765E6" w:rsidRPr="002755BD" w14:paraId="30FAE86D" w14:textId="77777777">
        <w:tc>
          <w:tcPr>
            <w:tcW w:w="653" w:type="dxa"/>
          </w:tcPr>
          <w:p w14:paraId="27FDAD3F" w14:textId="77777777"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3033" w:type="dxa"/>
          </w:tcPr>
          <w:p w14:paraId="49EC20A7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AD8D8C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1BF665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C865EB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765E6" w:rsidRPr="002755BD" w14:paraId="5380AE4B" w14:textId="77777777">
        <w:tc>
          <w:tcPr>
            <w:tcW w:w="653" w:type="dxa"/>
          </w:tcPr>
          <w:p w14:paraId="24B36156" w14:textId="77777777"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3033" w:type="dxa"/>
          </w:tcPr>
          <w:p w14:paraId="10A9DB84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56FE10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5DA4F9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8EB348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765E6" w:rsidRPr="002755BD" w14:paraId="1061D1E5" w14:textId="77777777">
        <w:tc>
          <w:tcPr>
            <w:tcW w:w="653" w:type="dxa"/>
          </w:tcPr>
          <w:p w14:paraId="0AAB449F" w14:textId="77777777"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3033" w:type="dxa"/>
          </w:tcPr>
          <w:p w14:paraId="67744547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929380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31861D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F3070A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765E6" w:rsidRPr="002755BD" w14:paraId="31CA61A1" w14:textId="77777777">
        <w:tc>
          <w:tcPr>
            <w:tcW w:w="653" w:type="dxa"/>
          </w:tcPr>
          <w:p w14:paraId="13BDE7B4" w14:textId="77777777"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3033" w:type="dxa"/>
          </w:tcPr>
          <w:p w14:paraId="776EAFFD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6287AD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FBE0FA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BF2844D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765E6" w:rsidRPr="002755BD" w14:paraId="4A9CEFDE" w14:textId="77777777">
        <w:tc>
          <w:tcPr>
            <w:tcW w:w="653" w:type="dxa"/>
          </w:tcPr>
          <w:p w14:paraId="3C10274B" w14:textId="77777777"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3033" w:type="dxa"/>
          </w:tcPr>
          <w:p w14:paraId="52C03EDD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387D3A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28E4D9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9E03D50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765E6" w:rsidRPr="002755BD" w14:paraId="672F112F" w14:textId="77777777">
        <w:tc>
          <w:tcPr>
            <w:tcW w:w="653" w:type="dxa"/>
          </w:tcPr>
          <w:p w14:paraId="01AAEE45" w14:textId="77777777"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3033" w:type="dxa"/>
          </w:tcPr>
          <w:p w14:paraId="15837FA5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C4A7B8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633953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09B0C2E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765E6" w:rsidRPr="002755BD" w14:paraId="131E5CB6" w14:textId="77777777">
        <w:tc>
          <w:tcPr>
            <w:tcW w:w="653" w:type="dxa"/>
          </w:tcPr>
          <w:p w14:paraId="13B31510" w14:textId="77777777"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3033" w:type="dxa"/>
          </w:tcPr>
          <w:p w14:paraId="583BCA3F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CABF03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0E8DAF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5E6A3B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765E6" w:rsidRPr="002755BD" w14:paraId="4CE94942" w14:textId="77777777">
        <w:tc>
          <w:tcPr>
            <w:tcW w:w="653" w:type="dxa"/>
          </w:tcPr>
          <w:p w14:paraId="0ED76E96" w14:textId="77777777"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3033" w:type="dxa"/>
          </w:tcPr>
          <w:p w14:paraId="79BA3A5E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5E2C18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CE8FFA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763C04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CAC40B8" w14:textId="77777777" w:rsidR="00B765E6" w:rsidRPr="00CC7034" w:rsidRDefault="00B765E6" w:rsidP="00B318C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16"/>
      </w:tblGrid>
      <w:tr w:rsidR="00B765E6" w:rsidRPr="002755BD" w14:paraId="3E40FF87" w14:textId="77777777">
        <w:tc>
          <w:tcPr>
            <w:tcW w:w="9781" w:type="dxa"/>
          </w:tcPr>
          <w:p w14:paraId="673BA137" w14:textId="77777777"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Docente accompagnatore</w:t>
            </w:r>
          </w:p>
          <w:p w14:paraId="75A4BB08" w14:textId="77777777"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4BA80C01" w14:textId="43291D94"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14:paraId="08E16400" w14:textId="77777777"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Email (personale)</w:t>
            </w:r>
          </w:p>
          <w:p w14:paraId="49C5FB1D" w14:textId="77777777"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4B3F5A55" w14:textId="77777777"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………………………………………………</w:t>
            </w:r>
          </w:p>
          <w:p w14:paraId="58793DB4" w14:textId="77777777"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E97AF6A" w14:textId="77777777" w:rsidR="00B765E6" w:rsidRPr="00CC7034" w:rsidRDefault="00B765E6" w:rsidP="00B318C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C315962" w14:textId="77777777" w:rsidR="00B765E6" w:rsidRPr="00CC7034" w:rsidRDefault="00B765E6" w:rsidP="00FB69CA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CC7034">
        <w:rPr>
          <w:rFonts w:ascii="Garamond" w:hAnsi="Garamond"/>
          <w:sz w:val="28"/>
          <w:szCs w:val="28"/>
        </w:rPr>
        <w:t>Si allegano le relative domande di partecipazione presentate dagli studenti.</w:t>
      </w:r>
    </w:p>
    <w:p w14:paraId="0C3F09AD" w14:textId="77777777" w:rsidR="00B765E6" w:rsidRDefault="00B765E6" w:rsidP="00FB69C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6962FC19" w14:textId="77777777" w:rsidR="00B765E6" w:rsidRDefault="00B765E6" w:rsidP="00CC7034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C7034">
        <w:rPr>
          <w:rFonts w:ascii="Garamond" w:hAnsi="Garamond"/>
          <w:b/>
          <w:sz w:val="24"/>
          <w:szCs w:val="24"/>
        </w:rPr>
        <w:t>Data,</w:t>
      </w:r>
      <w:r>
        <w:rPr>
          <w:rFonts w:ascii="Garamond" w:hAnsi="Garamond"/>
          <w:b/>
          <w:sz w:val="24"/>
          <w:szCs w:val="24"/>
        </w:rPr>
        <w:t xml:space="preserve"> </w:t>
      </w:r>
    </w:p>
    <w:p w14:paraId="156E4B83" w14:textId="77777777" w:rsidR="00B765E6" w:rsidRDefault="00B765E6" w:rsidP="00CC7034">
      <w:pPr>
        <w:tabs>
          <w:tab w:val="left" w:pos="6663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Pr="00CC7034">
        <w:rPr>
          <w:rFonts w:ascii="Garamond" w:hAnsi="Garamond"/>
          <w:b/>
          <w:sz w:val="24"/>
          <w:szCs w:val="24"/>
        </w:rPr>
        <w:t xml:space="preserve"> Il Dirigente Scolastico</w:t>
      </w:r>
      <w:r>
        <w:rPr>
          <w:rFonts w:ascii="Garamond" w:hAnsi="Garamond"/>
          <w:b/>
          <w:sz w:val="24"/>
          <w:szCs w:val="24"/>
        </w:rPr>
        <w:tab/>
      </w:r>
    </w:p>
    <w:p w14:paraId="4353A0CE" w14:textId="77777777" w:rsidR="00B765E6" w:rsidRDefault="00B765E6" w:rsidP="00CC7034">
      <w:pPr>
        <w:tabs>
          <w:tab w:val="left" w:pos="6663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7A4CCBDC" w14:textId="77777777" w:rsidR="00B765E6" w:rsidRPr="00CC7034" w:rsidRDefault="00B765E6" w:rsidP="00CC7034">
      <w:pPr>
        <w:tabs>
          <w:tab w:val="left" w:pos="6096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Pr="00CC7034">
        <w:rPr>
          <w:rFonts w:ascii="Garamond" w:hAnsi="Garamond"/>
          <w:sz w:val="24"/>
          <w:szCs w:val="24"/>
        </w:rPr>
        <w:t>……………………………………</w:t>
      </w:r>
    </w:p>
    <w:sectPr w:rsidR="00B765E6" w:rsidRPr="00CC7034" w:rsidSect="00764ECC">
      <w:headerReference w:type="default" r:id="rId7"/>
      <w:footerReference w:type="default" r:id="rId8"/>
      <w:pgSz w:w="11906" w:h="16838"/>
      <w:pgMar w:top="98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0FE34" w14:textId="77777777" w:rsidR="00A47AB6" w:rsidRDefault="00A47AB6" w:rsidP="00BF3583">
      <w:pPr>
        <w:spacing w:after="0" w:line="240" w:lineRule="auto"/>
      </w:pPr>
      <w:r>
        <w:separator/>
      </w:r>
    </w:p>
  </w:endnote>
  <w:endnote w:type="continuationSeparator" w:id="0">
    <w:p w14:paraId="74237E63" w14:textId="77777777" w:rsidR="00A47AB6" w:rsidRDefault="00A47AB6" w:rsidP="00BF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F5862" w14:textId="77777777" w:rsidR="00B765E6" w:rsidRDefault="00B765E6" w:rsidP="00B27DD4">
    <w:pPr>
      <w:spacing w:after="0" w:line="240" w:lineRule="auto"/>
      <w:jc w:val="both"/>
      <w:rPr>
        <w:sz w:val="16"/>
        <w:szCs w:val="16"/>
      </w:rPr>
    </w:pPr>
  </w:p>
  <w:p w14:paraId="0FDE5C0E" w14:textId="77777777" w:rsidR="00B765E6" w:rsidRPr="00B27DD4" w:rsidRDefault="00B765E6" w:rsidP="00B27D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D2B74" w14:textId="77777777" w:rsidR="00A47AB6" w:rsidRDefault="00A47AB6" w:rsidP="00BF3583">
      <w:pPr>
        <w:spacing w:after="0" w:line="240" w:lineRule="auto"/>
      </w:pPr>
      <w:r>
        <w:separator/>
      </w:r>
    </w:p>
  </w:footnote>
  <w:footnote w:type="continuationSeparator" w:id="0">
    <w:p w14:paraId="6DD25355" w14:textId="77777777" w:rsidR="00A47AB6" w:rsidRDefault="00A47AB6" w:rsidP="00BF3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8391E" w14:textId="77777777" w:rsidR="00B765E6" w:rsidRDefault="00B765E6" w:rsidP="00BF3583">
    <w:pPr>
      <w:pStyle w:val="Intestazione"/>
      <w:jc w:val="center"/>
      <w:rPr>
        <w:rFonts w:ascii="Palatino Linotype" w:hAnsi="Palatino Linotype"/>
        <w:b/>
      </w:rPr>
    </w:pPr>
    <w:r w:rsidRPr="00A55C77">
      <w:rPr>
        <w:rFonts w:ascii="Palatino Linotype" w:hAnsi="Palatino Linotype"/>
        <w:b/>
      </w:rPr>
      <w:t xml:space="preserve">Modulo A </w:t>
    </w:r>
  </w:p>
  <w:p w14:paraId="3E73F191" w14:textId="77777777" w:rsidR="00B765E6" w:rsidRPr="00EA5850" w:rsidRDefault="00B765E6" w:rsidP="00BF3583">
    <w:pPr>
      <w:pStyle w:val="Intestazione"/>
      <w:jc w:val="center"/>
      <w:rPr>
        <w:rFonts w:ascii="Palatino Linotype" w:hAnsi="Palatino Linotype"/>
      </w:rPr>
    </w:pPr>
    <w:r>
      <w:rPr>
        <w:rFonts w:ascii="Palatino Linotype" w:hAnsi="Palatino Linotype"/>
        <w:b/>
      </w:rPr>
      <w:t xml:space="preserve">Lettera di trasmissione </w:t>
    </w:r>
    <w:r>
      <w:rPr>
        <w:rFonts w:ascii="Palatino Linotype" w:hAnsi="Palatino Linotype"/>
      </w:rPr>
      <w:t>(da compilare al computer o in stampatello)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60CA"/>
    <w:multiLevelType w:val="hybridMultilevel"/>
    <w:tmpl w:val="2F1A721A"/>
    <w:lvl w:ilvl="0" w:tplc="21E811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6A69"/>
    <w:multiLevelType w:val="hybridMultilevel"/>
    <w:tmpl w:val="088ADBA6"/>
    <w:lvl w:ilvl="0" w:tplc="2382BC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72DF8"/>
    <w:multiLevelType w:val="hybridMultilevel"/>
    <w:tmpl w:val="3F424DFE"/>
    <w:lvl w:ilvl="0" w:tplc="4A7872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9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83"/>
    <w:rsid w:val="00024E9F"/>
    <w:rsid w:val="00057034"/>
    <w:rsid w:val="000614B9"/>
    <w:rsid w:val="00063500"/>
    <w:rsid w:val="000A13C9"/>
    <w:rsid w:val="000A78D0"/>
    <w:rsid w:val="000C3D03"/>
    <w:rsid w:val="000D6F13"/>
    <w:rsid w:val="00110CA4"/>
    <w:rsid w:val="00110F22"/>
    <w:rsid w:val="00131ECA"/>
    <w:rsid w:val="00155E99"/>
    <w:rsid w:val="00182227"/>
    <w:rsid w:val="00195CDF"/>
    <w:rsid w:val="00220541"/>
    <w:rsid w:val="002367B0"/>
    <w:rsid w:val="00261916"/>
    <w:rsid w:val="002755BD"/>
    <w:rsid w:val="00277E33"/>
    <w:rsid w:val="002C160B"/>
    <w:rsid w:val="003748C2"/>
    <w:rsid w:val="003D2162"/>
    <w:rsid w:val="00441129"/>
    <w:rsid w:val="00451A1E"/>
    <w:rsid w:val="00465D2C"/>
    <w:rsid w:val="004B7A05"/>
    <w:rsid w:val="004C486D"/>
    <w:rsid w:val="004E6538"/>
    <w:rsid w:val="005B666C"/>
    <w:rsid w:val="005F00F9"/>
    <w:rsid w:val="0060554F"/>
    <w:rsid w:val="00650445"/>
    <w:rsid w:val="006A705F"/>
    <w:rsid w:val="0070009A"/>
    <w:rsid w:val="00715217"/>
    <w:rsid w:val="007166A0"/>
    <w:rsid w:val="00752A31"/>
    <w:rsid w:val="00764ECC"/>
    <w:rsid w:val="00770B18"/>
    <w:rsid w:val="007976B8"/>
    <w:rsid w:val="007A5C2D"/>
    <w:rsid w:val="007C394D"/>
    <w:rsid w:val="00801971"/>
    <w:rsid w:val="00803DE9"/>
    <w:rsid w:val="008106BE"/>
    <w:rsid w:val="00854DBD"/>
    <w:rsid w:val="00863990"/>
    <w:rsid w:val="008D64F5"/>
    <w:rsid w:val="009057F9"/>
    <w:rsid w:val="009818CA"/>
    <w:rsid w:val="00986BC6"/>
    <w:rsid w:val="00996565"/>
    <w:rsid w:val="009A345C"/>
    <w:rsid w:val="009B1434"/>
    <w:rsid w:val="00A36997"/>
    <w:rsid w:val="00A47AB6"/>
    <w:rsid w:val="00A522DA"/>
    <w:rsid w:val="00A55C77"/>
    <w:rsid w:val="00AD2BE0"/>
    <w:rsid w:val="00B27DD4"/>
    <w:rsid w:val="00B318CC"/>
    <w:rsid w:val="00B40CAA"/>
    <w:rsid w:val="00B765E6"/>
    <w:rsid w:val="00BC1A1F"/>
    <w:rsid w:val="00BF3583"/>
    <w:rsid w:val="00C81EFC"/>
    <w:rsid w:val="00CC6BCC"/>
    <w:rsid w:val="00CC7034"/>
    <w:rsid w:val="00CE0691"/>
    <w:rsid w:val="00CF3B00"/>
    <w:rsid w:val="00D264C3"/>
    <w:rsid w:val="00DB33F1"/>
    <w:rsid w:val="00DD5C1D"/>
    <w:rsid w:val="00E66AAD"/>
    <w:rsid w:val="00E72BDA"/>
    <w:rsid w:val="00EA5850"/>
    <w:rsid w:val="00F07196"/>
    <w:rsid w:val="00F34A40"/>
    <w:rsid w:val="00FB69CA"/>
    <w:rsid w:val="00FC0CF1"/>
    <w:rsid w:val="00F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6903D"/>
  <w15:docId w15:val="{D07DCD4A-46B3-3449-9460-7F3AF434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5C1D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F3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58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F3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583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BF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58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7C39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FB69C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vice_preside</dc:creator>
  <cp:lastModifiedBy>LUCREZIA LA PAGLIA</cp:lastModifiedBy>
  <cp:revision>2</cp:revision>
  <dcterms:created xsi:type="dcterms:W3CDTF">2021-01-27T13:01:00Z</dcterms:created>
  <dcterms:modified xsi:type="dcterms:W3CDTF">2021-01-27T13:01:00Z</dcterms:modified>
</cp:coreProperties>
</file>