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23F" w:rsidRDefault="0007223F" w:rsidP="006E3D89">
      <w:pPr>
        <w:rPr>
          <w:rFonts w:ascii="Arial" w:hAnsi="Arial" w:cs="Arial"/>
        </w:rPr>
      </w:pPr>
    </w:p>
    <w:p w:rsidR="008E2DA0" w:rsidRPr="00102484" w:rsidRDefault="00102484" w:rsidP="00102484">
      <w:pPr>
        <w:rPr>
          <w:rFonts w:ascii="Arial" w:hAnsi="Arial" w:cs="Arial"/>
          <w:lang w:val="it-IT"/>
        </w:rPr>
      </w:pPr>
      <w:r w:rsidRPr="00102484">
        <w:rPr>
          <w:rFonts w:ascii="Arial" w:hAnsi="Arial" w:cs="Arial"/>
          <w:lang w:val="it-IT"/>
        </w:rPr>
        <w:t xml:space="preserve">                                                                                               </w:t>
      </w:r>
    </w:p>
    <w:p w:rsidR="00EE25E5" w:rsidRPr="00182E5B" w:rsidRDefault="00102484" w:rsidP="00182E5B">
      <w:pPr>
        <w:rPr>
          <w:rFonts w:ascii="Arial" w:hAnsi="Arial" w:cs="Arial"/>
          <w:lang w:val="it-IT"/>
        </w:rPr>
      </w:pPr>
      <w:r w:rsidRPr="00102484">
        <w:rPr>
          <w:rFonts w:ascii="Arial" w:hAnsi="Arial" w:cs="Arial"/>
          <w:lang w:val="it-IT"/>
        </w:rPr>
        <w:t xml:space="preserve"> </w:t>
      </w:r>
      <w:r w:rsidR="00EE25E5" w:rsidRPr="00182E5B">
        <w:rPr>
          <w:b/>
          <w:bCs/>
          <w:sz w:val="28"/>
          <w:szCs w:val="28"/>
          <w:lang w:val="it-IT"/>
        </w:rPr>
        <w:t>Scheda di adesione alla visita guidata al Par</w:t>
      </w:r>
      <w:r w:rsidR="00182E5B">
        <w:rPr>
          <w:b/>
          <w:bCs/>
          <w:sz w:val="28"/>
          <w:szCs w:val="28"/>
          <w:lang w:val="it-IT"/>
        </w:rPr>
        <w:t>lamento europeo</w:t>
      </w:r>
    </w:p>
    <w:p w:rsidR="00EE25E5" w:rsidRPr="00182E5B" w:rsidRDefault="00EE25E5" w:rsidP="00EE25E5">
      <w:pPr>
        <w:pStyle w:val="Default"/>
        <w:rPr>
          <w:sz w:val="28"/>
          <w:szCs w:val="28"/>
          <w:lang w:val="it-IT"/>
        </w:rPr>
      </w:pPr>
    </w:p>
    <w:p w:rsidR="00182E5B" w:rsidRDefault="00EE25E5" w:rsidP="00971F89">
      <w:pPr>
        <w:pStyle w:val="Default"/>
        <w:jc w:val="center"/>
        <w:rPr>
          <w:sz w:val="28"/>
          <w:szCs w:val="28"/>
          <w:lang w:val="it-IT"/>
        </w:rPr>
      </w:pPr>
      <w:r w:rsidRPr="00182E5B">
        <w:rPr>
          <w:sz w:val="28"/>
          <w:szCs w:val="28"/>
          <w:lang w:val="it-IT"/>
        </w:rPr>
        <w:t>Compilare, sottoscrivere in STAMPATELLO LEGGIBILE e inviare via e-mail</w:t>
      </w:r>
      <w:r w:rsidR="009124CA" w:rsidRPr="00182E5B">
        <w:rPr>
          <w:sz w:val="28"/>
          <w:szCs w:val="28"/>
          <w:lang w:val="it-IT"/>
        </w:rPr>
        <w:t xml:space="preserve"> </w:t>
      </w:r>
      <w:r w:rsidR="00182E5B">
        <w:rPr>
          <w:sz w:val="28"/>
          <w:szCs w:val="28"/>
          <w:lang w:val="it-IT"/>
        </w:rPr>
        <w:t>a</w:t>
      </w:r>
      <w:r w:rsidR="00971F89">
        <w:rPr>
          <w:sz w:val="28"/>
          <w:szCs w:val="28"/>
          <w:lang w:val="it-IT"/>
        </w:rPr>
        <w:t xml:space="preserve"> </w:t>
      </w:r>
      <w:hyperlink r:id="rId7" w:history="1">
        <w:r w:rsidR="00971F89" w:rsidRPr="007059A4">
          <w:rPr>
            <w:rStyle w:val="Hyperlink"/>
            <w:sz w:val="28"/>
            <w:szCs w:val="28"/>
            <w:lang w:val="it-IT"/>
          </w:rPr>
          <w:t>rossella.culora@europarl.europa.eu</w:t>
        </w:r>
      </w:hyperlink>
    </w:p>
    <w:p w:rsidR="00971F89" w:rsidRPr="00234DC8" w:rsidRDefault="00971F89" w:rsidP="00EE25E5">
      <w:pPr>
        <w:pStyle w:val="Default"/>
        <w:rPr>
          <w:b/>
          <w:sz w:val="28"/>
          <w:szCs w:val="28"/>
          <w:lang w:val="it-IT"/>
        </w:rPr>
      </w:pPr>
    </w:p>
    <w:p w:rsidR="00EE25E5" w:rsidRPr="00971F89" w:rsidRDefault="009124CA" w:rsidP="00470DF9">
      <w:pPr>
        <w:rPr>
          <w:b/>
          <w:bCs/>
          <w:sz w:val="28"/>
          <w:szCs w:val="28"/>
          <w:lang w:val="it-IT"/>
        </w:rPr>
      </w:pPr>
      <w:r w:rsidRPr="00182E5B">
        <w:rPr>
          <w:sz w:val="28"/>
          <w:szCs w:val="28"/>
          <w:lang w:val="it-IT"/>
        </w:rPr>
        <w:t xml:space="preserve">   </w:t>
      </w:r>
      <w:r w:rsidR="00182E5B">
        <w:rPr>
          <w:sz w:val="28"/>
          <w:szCs w:val="28"/>
          <w:lang w:val="it-IT"/>
        </w:rPr>
        <w:t xml:space="preserve">                                         </w:t>
      </w:r>
      <w:r w:rsidR="00182E5B" w:rsidRPr="00971F89">
        <w:rPr>
          <w:b/>
          <w:bCs/>
          <w:sz w:val="28"/>
          <w:szCs w:val="28"/>
          <w:lang w:val="it-IT"/>
        </w:rPr>
        <w:t xml:space="preserve">inderogabilmente entro il </w:t>
      </w:r>
      <w:r w:rsidR="00470DF9" w:rsidRPr="00470DF9">
        <w:rPr>
          <w:b/>
          <w:bCs/>
          <w:sz w:val="28"/>
          <w:szCs w:val="28"/>
          <w:lang w:val="it-IT"/>
        </w:rPr>
        <w:t xml:space="preserve">16 </w:t>
      </w:r>
      <w:proofErr w:type="gramStart"/>
      <w:r w:rsidR="00470DF9" w:rsidRPr="00470DF9">
        <w:rPr>
          <w:b/>
          <w:bCs/>
          <w:sz w:val="28"/>
          <w:szCs w:val="28"/>
          <w:lang w:val="it-IT"/>
        </w:rPr>
        <w:t>Marzo</w:t>
      </w:r>
      <w:proofErr w:type="gramEnd"/>
      <w:r w:rsidR="00470DF9" w:rsidRPr="00470DF9">
        <w:rPr>
          <w:b/>
          <w:bCs/>
          <w:sz w:val="28"/>
          <w:szCs w:val="28"/>
          <w:lang w:val="it-IT"/>
        </w:rPr>
        <w:t xml:space="preserve"> 2020</w:t>
      </w:r>
    </w:p>
    <w:p w:rsidR="00EE25E5" w:rsidRPr="00470DF9" w:rsidRDefault="00EE25E5" w:rsidP="00470DF9">
      <w:pPr>
        <w:rPr>
          <w:b/>
          <w:bCs/>
          <w:sz w:val="28"/>
          <w:szCs w:val="28"/>
          <w:lang w:val="it-IT"/>
        </w:rPr>
      </w:pPr>
    </w:p>
    <w:p w:rsidR="00EE25E5" w:rsidRPr="00182E5B" w:rsidRDefault="00EE25E5" w:rsidP="00EE25E5">
      <w:pPr>
        <w:pStyle w:val="Default"/>
        <w:rPr>
          <w:sz w:val="28"/>
          <w:szCs w:val="28"/>
          <w:lang w:val="it-IT"/>
        </w:rPr>
      </w:pPr>
      <w:r w:rsidRPr="00182E5B">
        <w:rPr>
          <w:bCs/>
          <w:sz w:val="28"/>
          <w:szCs w:val="28"/>
          <w:lang w:val="it-IT"/>
        </w:rPr>
        <w:t xml:space="preserve">DATI DEL PARTECIPANTE </w:t>
      </w:r>
    </w:p>
    <w:p w:rsidR="00EE25E5" w:rsidRPr="00182E5B" w:rsidRDefault="00EE25E5" w:rsidP="00EE25E5">
      <w:pPr>
        <w:pStyle w:val="Default"/>
        <w:rPr>
          <w:sz w:val="28"/>
          <w:szCs w:val="28"/>
          <w:lang w:val="it-IT"/>
        </w:rPr>
      </w:pPr>
      <w:r w:rsidRPr="00182E5B">
        <w:rPr>
          <w:bCs/>
          <w:sz w:val="28"/>
          <w:szCs w:val="28"/>
          <w:lang w:val="it-IT"/>
        </w:rPr>
        <w:t>Nome</w:t>
      </w:r>
      <w:r w:rsidRPr="00182E5B">
        <w:rPr>
          <w:sz w:val="28"/>
          <w:szCs w:val="28"/>
          <w:lang w:val="it-IT"/>
        </w:rPr>
        <w:t xml:space="preserve">……………………………………………………………. </w:t>
      </w:r>
      <w:r w:rsidRPr="00182E5B">
        <w:rPr>
          <w:bCs/>
          <w:sz w:val="28"/>
          <w:szCs w:val="28"/>
          <w:lang w:val="it-IT"/>
        </w:rPr>
        <w:t>Cognome</w:t>
      </w:r>
      <w:r w:rsidRPr="00182E5B">
        <w:rPr>
          <w:sz w:val="28"/>
          <w:szCs w:val="28"/>
          <w:lang w:val="it-IT"/>
        </w:rPr>
        <w:t xml:space="preserve">……………………………………………….…..………... </w:t>
      </w:r>
    </w:p>
    <w:p w:rsidR="00EE25E5" w:rsidRPr="00182E5B" w:rsidRDefault="00EE25E5" w:rsidP="00EE25E5">
      <w:pPr>
        <w:pStyle w:val="Default"/>
        <w:rPr>
          <w:sz w:val="28"/>
          <w:szCs w:val="28"/>
          <w:lang w:val="it-IT"/>
        </w:rPr>
      </w:pPr>
      <w:r w:rsidRPr="00182E5B">
        <w:rPr>
          <w:bCs/>
          <w:sz w:val="28"/>
          <w:szCs w:val="28"/>
          <w:lang w:val="it-IT"/>
        </w:rPr>
        <w:t xml:space="preserve">Sesso: F______ M______ (crocetta) Nazionalità…………………………….………………………….. </w:t>
      </w:r>
    </w:p>
    <w:p w:rsidR="00EE25E5" w:rsidRPr="00182E5B" w:rsidRDefault="00EE25E5" w:rsidP="00EE25E5">
      <w:pPr>
        <w:pStyle w:val="Default"/>
        <w:rPr>
          <w:sz w:val="28"/>
          <w:szCs w:val="28"/>
          <w:lang w:val="it-IT"/>
        </w:rPr>
      </w:pPr>
      <w:r w:rsidRPr="00182E5B">
        <w:rPr>
          <w:bCs/>
          <w:sz w:val="28"/>
          <w:szCs w:val="28"/>
          <w:lang w:val="it-IT"/>
        </w:rPr>
        <w:t>Luogo e data di nascita</w:t>
      </w:r>
      <w:r w:rsidRPr="00182E5B">
        <w:rPr>
          <w:sz w:val="28"/>
          <w:szCs w:val="28"/>
          <w:lang w:val="it-IT"/>
        </w:rPr>
        <w:t xml:space="preserve">: ……………………........................................................./......../............................ </w:t>
      </w:r>
    </w:p>
    <w:p w:rsidR="00EE25E5" w:rsidRPr="00182E5B" w:rsidRDefault="00EE25E5" w:rsidP="00EE25E5">
      <w:pPr>
        <w:pStyle w:val="Default"/>
        <w:rPr>
          <w:sz w:val="28"/>
          <w:szCs w:val="28"/>
          <w:lang w:val="it-IT"/>
        </w:rPr>
      </w:pPr>
      <w:r w:rsidRPr="00182E5B">
        <w:rPr>
          <w:bCs/>
          <w:sz w:val="28"/>
          <w:szCs w:val="28"/>
          <w:lang w:val="it-IT"/>
        </w:rPr>
        <w:t>Residenza</w:t>
      </w:r>
      <w:r w:rsidRPr="00182E5B">
        <w:rPr>
          <w:sz w:val="28"/>
          <w:szCs w:val="28"/>
          <w:lang w:val="it-IT"/>
        </w:rPr>
        <w:t xml:space="preserve">: </w:t>
      </w:r>
      <w:r w:rsidRPr="00182E5B">
        <w:rPr>
          <w:bCs/>
          <w:sz w:val="28"/>
          <w:szCs w:val="28"/>
          <w:lang w:val="it-IT"/>
        </w:rPr>
        <w:t xml:space="preserve">città </w:t>
      </w:r>
      <w:r w:rsidRPr="00182E5B">
        <w:rPr>
          <w:sz w:val="28"/>
          <w:szCs w:val="28"/>
          <w:lang w:val="it-IT"/>
        </w:rPr>
        <w:t xml:space="preserve">…............................................. </w:t>
      </w:r>
      <w:r w:rsidRPr="00182E5B">
        <w:rPr>
          <w:bCs/>
          <w:sz w:val="28"/>
          <w:szCs w:val="28"/>
          <w:lang w:val="it-IT"/>
        </w:rPr>
        <w:t xml:space="preserve">via/piazza </w:t>
      </w:r>
      <w:r w:rsidRPr="00182E5B">
        <w:rPr>
          <w:sz w:val="28"/>
          <w:szCs w:val="28"/>
          <w:lang w:val="it-IT"/>
        </w:rPr>
        <w:t xml:space="preserve">…………………..………………............................................ </w:t>
      </w:r>
    </w:p>
    <w:p w:rsidR="00EE25E5" w:rsidRPr="00182E5B" w:rsidRDefault="00EE25E5" w:rsidP="00EE25E5">
      <w:pPr>
        <w:pStyle w:val="Default"/>
        <w:rPr>
          <w:sz w:val="28"/>
          <w:szCs w:val="28"/>
          <w:lang w:val="it-IT"/>
        </w:rPr>
      </w:pPr>
      <w:r w:rsidRPr="00182E5B">
        <w:rPr>
          <w:bCs/>
          <w:sz w:val="28"/>
          <w:szCs w:val="28"/>
          <w:lang w:val="it-IT"/>
        </w:rPr>
        <w:t>Provincia</w:t>
      </w:r>
      <w:r w:rsidRPr="00182E5B">
        <w:rPr>
          <w:sz w:val="28"/>
          <w:szCs w:val="28"/>
          <w:lang w:val="it-IT"/>
        </w:rPr>
        <w:t xml:space="preserve">…………............. </w:t>
      </w:r>
      <w:r w:rsidRPr="00182E5B">
        <w:rPr>
          <w:bCs/>
          <w:sz w:val="28"/>
          <w:szCs w:val="28"/>
          <w:lang w:val="it-IT"/>
        </w:rPr>
        <w:t>CAP</w:t>
      </w:r>
      <w:r w:rsidRPr="00182E5B">
        <w:rPr>
          <w:sz w:val="28"/>
          <w:szCs w:val="28"/>
          <w:lang w:val="it-IT"/>
        </w:rPr>
        <w:t xml:space="preserve">…..…………. </w:t>
      </w:r>
      <w:r w:rsidRPr="00182E5B">
        <w:rPr>
          <w:bCs/>
          <w:sz w:val="28"/>
          <w:szCs w:val="28"/>
          <w:lang w:val="it-IT"/>
        </w:rPr>
        <w:t>Stato</w:t>
      </w:r>
      <w:r w:rsidRPr="00182E5B">
        <w:rPr>
          <w:sz w:val="28"/>
          <w:szCs w:val="28"/>
          <w:lang w:val="it-IT"/>
        </w:rPr>
        <w:t xml:space="preserve">……………………………………………………………….…… </w:t>
      </w:r>
    </w:p>
    <w:p w:rsidR="00EE25E5" w:rsidRPr="00182E5B" w:rsidRDefault="00EE25E5" w:rsidP="00EE25E5">
      <w:pPr>
        <w:pStyle w:val="Default"/>
        <w:rPr>
          <w:sz w:val="28"/>
          <w:szCs w:val="28"/>
          <w:lang w:val="it-IT"/>
        </w:rPr>
      </w:pPr>
      <w:r w:rsidRPr="00182E5B">
        <w:rPr>
          <w:bCs/>
          <w:sz w:val="28"/>
          <w:szCs w:val="28"/>
          <w:lang w:val="it-IT"/>
        </w:rPr>
        <w:t xml:space="preserve">Documento: </w:t>
      </w:r>
    </w:p>
    <w:p w:rsidR="00EE25E5" w:rsidRPr="00182E5B" w:rsidRDefault="00EE25E5" w:rsidP="00EE25E5">
      <w:pPr>
        <w:pStyle w:val="Default"/>
        <w:rPr>
          <w:sz w:val="28"/>
          <w:szCs w:val="28"/>
          <w:lang w:val="it-IT"/>
        </w:rPr>
      </w:pPr>
      <w:r w:rsidRPr="00182E5B">
        <w:rPr>
          <w:bCs/>
          <w:sz w:val="28"/>
          <w:szCs w:val="28"/>
          <w:lang w:val="it-IT"/>
        </w:rPr>
        <w:t xml:space="preserve">Tipo documento di identità: </w:t>
      </w:r>
      <w:r w:rsidRPr="00182E5B">
        <w:rPr>
          <w:sz w:val="28"/>
          <w:szCs w:val="28"/>
          <w:lang w:val="it-IT"/>
        </w:rPr>
        <w:t xml:space="preserve">…………………………………… </w:t>
      </w:r>
      <w:r w:rsidRPr="00182E5B">
        <w:rPr>
          <w:bCs/>
          <w:sz w:val="28"/>
          <w:szCs w:val="28"/>
          <w:lang w:val="it-IT"/>
        </w:rPr>
        <w:t>Numero d’identità</w:t>
      </w:r>
      <w:r w:rsidRPr="00182E5B">
        <w:rPr>
          <w:sz w:val="28"/>
          <w:szCs w:val="28"/>
          <w:lang w:val="it-IT"/>
        </w:rPr>
        <w:t xml:space="preserve">: n………………………………..… </w:t>
      </w:r>
    </w:p>
    <w:p w:rsidR="00EE25E5" w:rsidRPr="00182E5B" w:rsidRDefault="00EE25E5" w:rsidP="00EE25E5">
      <w:pPr>
        <w:pStyle w:val="Default"/>
        <w:rPr>
          <w:sz w:val="28"/>
          <w:szCs w:val="28"/>
          <w:lang w:val="it-IT"/>
        </w:rPr>
      </w:pPr>
      <w:r w:rsidRPr="00182E5B">
        <w:rPr>
          <w:bCs/>
          <w:sz w:val="28"/>
          <w:szCs w:val="28"/>
          <w:lang w:val="it-IT"/>
        </w:rPr>
        <w:t>emesso da</w:t>
      </w:r>
      <w:r w:rsidRPr="00182E5B">
        <w:rPr>
          <w:sz w:val="28"/>
          <w:szCs w:val="28"/>
          <w:lang w:val="it-IT"/>
        </w:rPr>
        <w:t xml:space="preserve">: …………………………………..……………...…. </w:t>
      </w:r>
      <w:r w:rsidRPr="00182E5B">
        <w:rPr>
          <w:bCs/>
          <w:sz w:val="28"/>
          <w:szCs w:val="28"/>
          <w:lang w:val="it-IT"/>
        </w:rPr>
        <w:t xml:space="preserve">in data:……………………………………………..……….. </w:t>
      </w:r>
    </w:p>
    <w:p w:rsidR="00EE25E5" w:rsidRPr="00182E5B" w:rsidRDefault="00EE25E5" w:rsidP="00EE25E5">
      <w:pPr>
        <w:pStyle w:val="Default"/>
        <w:rPr>
          <w:sz w:val="28"/>
          <w:szCs w:val="28"/>
          <w:lang w:val="it-IT"/>
        </w:rPr>
      </w:pPr>
      <w:r w:rsidRPr="00182E5B">
        <w:rPr>
          <w:bCs/>
          <w:sz w:val="28"/>
          <w:szCs w:val="28"/>
          <w:lang w:val="it-IT"/>
        </w:rPr>
        <w:t>scadenza</w:t>
      </w:r>
      <w:r w:rsidRPr="00182E5B">
        <w:rPr>
          <w:sz w:val="28"/>
          <w:szCs w:val="28"/>
          <w:lang w:val="it-IT"/>
        </w:rPr>
        <w:t xml:space="preserve">: …………..………………………………………..….. </w:t>
      </w:r>
    </w:p>
    <w:p w:rsidR="00EE25E5" w:rsidRPr="00182E5B" w:rsidRDefault="00EE25E5" w:rsidP="00EE25E5">
      <w:pPr>
        <w:pStyle w:val="Default"/>
        <w:rPr>
          <w:sz w:val="28"/>
          <w:szCs w:val="28"/>
          <w:lang w:val="it-IT"/>
        </w:rPr>
      </w:pPr>
      <w:r w:rsidRPr="00182E5B">
        <w:rPr>
          <w:bCs/>
          <w:sz w:val="28"/>
          <w:szCs w:val="28"/>
          <w:lang w:val="it-IT"/>
        </w:rPr>
        <w:t>e-mail</w:t>
      </w:r>
      <w:r w:rsidRPr="00182E5B">
        <w:rPr>
          <w:sz w:val="28"/>
          <w:szCs w:val="28"/>
          <w:lang w:val="it-IT"/>
        </w:rPr>
        <w:t xml:space="preserve">: ………………………………………….…………,,,,,….. </w:t>
      </w:r>
      <w:r w:rsidRPr="00182E5B">
        <w:rPr>
          <w:bCs/>
          <w:sz w:val="28"/>
          <w:szCs w:val="28"/>
          <w:lang w:val="it-IT"/>
        </w:rPr>
        <w:t>cellulare</w:t>
      </w:r>
      <w:r w:rsidRPr="00182E5B">
        <w:rPr>
          <w:sz w:val="28"/>
          <w:szCs w:val="28"/>
          <w:lang w:val="it-IT"/>
        </w:rPr>
        <w:t xml:space="preserve">: ……………………………………………..………. </w:t>
      </w:r>
    </w:p>
    <w:p w:rsidR="00EE25E5" w:rsidRPr="00182E5B" w:rsidRDefault="00EE25E5" w:rsidP="00EE25E5">
      <w:pPr>
        <w:pStyle w:val="Default"/>
        <w:rPr>
          <w:sz w:val="28"/>
          <w:szCs w:val="28"/>
          <w:lang w:val="it-IT"/>
        </w:rPr>
      </w:pPr>
    </w:p>
    <w:p w:rsidR="00EE25E5" w:rsidRPr="00182E5B" w:rsidRDefault="00EE25E5" w:rsidP="00EE25E5">
      <w:pPr>
        <w:pStyle w:val="Default"/>
        <w:rPr>
          <w:b/>
          <w:sz w:val="28"/>
          <w:szCs w:val="28"/>
          <w:lang w:val="it-IT"/>
        </w:rPr>
      </w:pPr>
      <w:r w:rsidRPr="00182E5B">
        <w:rPr>
          <w:b/>
          <w:i/>
          <w:iCs/>
          <w:sz w:val="28"/>
          <w:szCs w:val="28"/>
          <w:lang w:val="it-IT"/>
        </w:rPr>
        <w:t xml:space="preserve">Con la presente il sottoscritto dichiara di accettare, nel caso di sua rinuncia alla partecipazione della trasferta, a </w:t>
      </w:r>
      <w:r w:rsidRPr="00182E5B">
        <w:rPr>
          <w:b/>
          <w:bCs/>
          <w:i/>
          <w:iCs/>
          <w:sz w:val="28"/>
          <w:szCs w:val="28"/>
          <w:lang w:val="it-IT"/>
        </w:rPr>
        <w:t xml:space="preserve">rimborsare tutti i costi sostenuti e anticipati </w:t>
      </w:r>
      <w:r w:rsidRPr="00182E5B">
        <w:rPr>
          <w:b/>
          <w:i/>
          <w:iCs/>
          <w:sz w:val="28"/>
          <w:szCs w:val="28"/>
          <w:lang w:val="it-IT"/>
        </w:rPr>
        <w:t xml:space="preserve">dall’agenzia First Events Incoming sprl per la prenotazione dei voli, pernottamenti e trasferimenti. </w:t>
      </w:r>
    </w:p>
    <w:p w:rsidR="00EE25E5" w:rsidRPr="00182E5B" w:rsidRDefault="00EE25E5" w:rsidP="00EE25E5">
      <w:pPr>
        <w:pStyle w:val="Default"/>
        <w:rPr>
          <w:sz w:val="28"/>
          <w:szCs w:val="28"/>
          <w:lang w:val="it-IT"/>
        </w:rPr>
      </w:pPr>
      <w:r w:rsidRPr="00182E5B">
        <w:rPr>
          <w:sz w:val="28"/>
          <w:szCs w:val="28"/>
          <w:lang w:val="it-IT"/>
        </w:rPr>
        <w:t xml:space="preserve">La compilazione di questa scheda implica l’adesione all’iniziativa e l’autorizzazione automatica al trattamento dei dati personali secondo il D. Lgs. n.196/2003 ad opera del </w:t>
      </w:r>
      <w:r w:rsidR="00182E5B">
        <w:rPr>
          <w:sz w:val="28"/>
          <w:szCs w:val="28"/>
          <w:lang w:val="it-IT"/>
        </w:rPr>
        <w:t>Parlamentare</w:t>
      </w:r>
      <w:r w:rsidRPr="00182E5B">
        <w:rPr>
          <w:sz w:val="28"/>
          <w:szCs w:val="28"/>
          <w:lang w:val="it-IT"/>
        </w:rPr>
        <w:t xml:space="preserve"> e dei suoi delegati, nonché alla pubblicazione di nome e cognome e luogo di provenienza anche online, per questioni di trasparenza, nonché di eventuali foto di gruppo. </w:t>
      </w:r>
    </w:p>
    <w:p w:rsidR="00182E5B" w:rsidRDefault="00182E5B" w:rsidP="00EE25E5">
      <w:pPr>
        <w:rPr>
          <w:rFonts w:ascii="Calibri" w:hAnsi="Calibri" w:cs="Calibri"/>
          <w:color w:val="000000"/>
          <w:sz w:val="28"/>
          <w:szCs w:val="28"/>
          <w:lang w:val="it-IT" w:eastAsia="en-US"/>
        </w:rPr>
      </w:pPr>
    </w:p>
    <w:p w:rsidR="004965AF" w:rsidRPr="00182E5B" w:rsidRDefault="00182E5B" w:rsidP="00EE25E5">
      <w:pPr>
        <w:rPr>
          <w:rFonts w:ascii="Calibri" w:hAnsi="Calibri"/>
          <w:b/>
          <w:sz w:val="28"/>
          <w:szCs w:val="28"/>
          <w:lang w:val="it-IT"/>
        </w:rPr>
      </w:pPr>
      <w:r>
        <w:rPr>
          <w:rFonts w:ascii="Calibri" w:hAnsi="Calibri" w:cs="Calibri"/>
          <w:color w:val="000000"/>
          <w:sz w:val="28"/>
          <w:szCs w:val="28"/>
          <w:lang w:val="it-IT" w:eastAsia="en-US"/>
        </w:rPr>
        <w:t xml:space="preserve">Data  :                                        </w:t>
      </w:r>
      <w:proofErr w:type="spellStart"/>
      <w:r w:rsidR="00EE25E5" w:rsidRPr="00182E5B">
        <w:rPr>
          <w:sz w:val="28"/>
          <w:szCs w:val="28"/>
        </w:rPr>
        <w:t>Fir</w:t>
      </w:r>
      <w:r>
        <w:rPr>
          <w:sz w:val="28"/>
          <w:szCs w:val="28"/>
        </w:rPr>
        <w:t>ma</w:t>
      </w:r>
      <w:proofErr w:type="spellEnd"/>
      <w:r>
        <w:rPr>
          <w:sz w:val="28"/>
          <w:szCs w:val="28"/>
        </w:rPr>
        <w:t xml:space="preserve"> per </w:t>
      </w:r>
      <w:proofErr w:type="spellStart"/>
      <w:r>
        <w:rPr>
          <w:sz w:val="28"/>
          <w:szCs w:val="28"/>
        </w:rPr>
        <w:t>accettazione</w:t>
      </w:r>
      <w:proofErr w:type="spellEnd"/>
      <w:r>
        <w:rPr>
          <w:rFonts w:ascii="Calibri" w:hAnsi="Calibri"/>
          <w:b/>
          <w:sz w:val="28"/>
          <w:szCs w:val="28"/>
          <w:lang w:val="it-IT"/>
        </w:rPr>
        <w:t xml:space="preserve">  :  </w:t>
      </w:r>
      <w:r w:rsidR="00175C06" w:rsidRPr="00182E5B">
        <w:rPr>
          <w:rFonts w:ascii="Calibri" w:hAnsi="Calibri"/>
          <w:b/>
          <w:sz w:val="28"/>
          <w:szCs w:val="28"/>
          <w:lang w:val="it-IT"/>
        </w:rPr>
        <w:t xml:space="preserve">                         </w:t>
      </w:r>
    </w:p>
    <w:p w:rsidR="007B1B6D" w:rsidRPr="00182E5B" w:rsidRDefault="00470DF9" w:rsidP="00470DF9">
      <w:pPr>
        <w:ind w:right="-851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 xml:space="preserve">       </w:t>
      </w:r>
    </w:p>
    <w:p w:rsidR="007B1B6D" w:rsidRPr="00182E5B" w:rsidRDefault="007B1B6D" w:rsidP="001C749B">
      <w:pPr>
        <w:tabs>
          <w:tab w:val="left" w:pos="9450"/>
        </w:tabs>
        <w:ind w:right="-851"/>
        <w:rPr>
          <w:rFonts w:ascii="Arial" w:hAnsi="Arial" w:cs="Arial"/>
          <w:sz w:val="28"/>
          <w:szCs w:val="28"/>
          <w:lang w:val="it-IT"/>
        </w:rPr>
      </w:pPr>
      <w:r w:rsidRPr="00182E5B">
        <w:rPr>
          <w:rFonts w:ascii="Arial" w:hAnsi="Arial" w:cs="Arial"/>
          <w:sz w:val="28"/>
          <w:szCs w:val="28"/>
          <w:lang w:val="it-IT"/>
        </w:rPr>
        <w:t xml:space="preserve">           </w:t>
      </w:r>
    </w:p>
    <w:p w:rsidR="00A94389" w:rsidRPr="007B1B6D" w:rsidRDefault="007B1B6D" w:rsidP="001C749B">
      <w:pPr>
        <w:tabs>
          <w:tab w:val="left" w:pos="9450"/>
        </w:tabs>
        <w:ind w:right="-851"/>
        <w:rPr>
          <w:rFonts w:ascii="Arial" w:hAnsi="Arial" w:cs="Arial"/>
          <w:b/>
          <w:lang w:val="it-IT"/>
        </w:rPr>
      </w:pPr>
      <w:r>
        <w:rPr>
          <w:rFonts w:ascii="Arial" w:hAnsi="Arial" w:cs="Arial"/>
          <w:lang w:val="it-IT"/>
        </w:rPr>
        <w:t xml:space="preserve">           </w:t>
      </w:r>
    </w:p>
    <w:p w:rsidR="007B1B6D" w:rsidRPr="00EE3E47" w:rsidRDefault="007B1B6D" w:rsidP="00EE3E47">
      <w:pPr>
        <w:ind w:right="-851"/>
        <w:rPr>
          <w:rFonts w:ascii="Arial" w:hAnsi="Arial" w:cs="Arial"/>
          <w:lang w:val="it-IT"/>
        </w:rPr>
      </w:pPr>
      <w:bookmarkStart w:id="0" w:name="_GoBack"/>
      <w:bookmarkEnd w:id="0"/>
    </w:p>
    <w:sectPr w:rsidR="007B1B6D" w:rsidRPr="00EE3E47" w:rsidSect="00723829">
      <w:headerReference w:type="default" r:id="rId8"/>
      <w:footerReference w:type="default" r:id="rId9"/>
      <w:pgSz w:w="11906" w:h="16838"/>
      <w:pgMar w:top="1417" w:right="566" w:bottom="1079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4C1" w:rsidRDefault="001B44C1">
      <w:r>
        <w:separator/>
      </w:r>
    </w:p>
  </w:endnote>
  <w:endnote w:type="continuationSeparator" w:id="0">
    <w:p w:rsidR="001B44C1" w:rsidRDefault="001B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ED" w:rsidRDefault="005C49ED" w:rsidP="0040086A">
    <w:pPr>
      <w:pStyle w:val="Footer"/>
      <w:rPr>
        <w:sz w:val="28"/>
        <w:szCs w:val="28"/>
        <w:lang w:val="fr-BE"/>
      </w:rPr>
    </w:pPr>
    <w:r>
      <w:rPr>
        <w:sz w:val="16"/>
        <w:szCs w:val="16"/>
        <w:lang w:val="fr-BE"/>
      </w:rPr>
      <w:t xml:space="preserve">                                                           </w:t>
    </w:r>
    <w:r w:rsidR="007B1B6D">
      <w:rPr>
        <w:sz w:val="16"/>
        <w:szCs w:val="16"/>
        <w:lang w:val="fr-BE"/>
      </w:rPr>
      <w:t xml:space="preserve">          </w:t>
    </w:r>
    <w:r>
      <w:rPr>
        <w:sz w:val="16"/>
        <w:szCs w:val="16"/>
        <w:lang w:val="fr-BE"/>
      </w:rPr>
      <w:t xml:space="preserve">  </w:t>
    </w:r>
    <w:r w:rsidR="007B1B6D">
      <w:rPr>
        <w:sz w:val="28"/>
        <w:szCs w:val="28"/>
        <w:lang w:val="fr-BE"/>
      </w:rPr>
      <w:t>Rue Léon XIII, 34   -   11</w:t>
    </w:r>
    <w:r>
      <w:rPr>
        <w:sz w:val="28"/>
        <w:szCs w:val="28"/>
        <w:lang w:val="fr-BE"/>
      </w:rPr>
      <w:t xml:space="preserve">20 Bruxelles </w:t>
    </w:r>
  </w:p>
  <w:p w:rsidR="005C49ED" w:rsidRPr="007B1B6D" w:rsidRDefault="005C49ED" w:rsidP="0040086A">
    <w:pPr>
      <w:pStyle w:val="Footer"/>
      <w:rPr>
        <w:sz w:val="28"/>
        <w:szCs w:val="28"/>
        <w:lang w:val="fr-BE"/>
      </w:rPr>
    </w:pPr>
    <w:r w:rsidRPr="007B1B6D">
      <w:rPr>
        <w:sz w:val="28"/>
        <w:szCs w:val="28"/>
        <w:lang w:val="fr-BE"/>
      </w:rPr>
      <w:t xml:space="preserve">                           Tel. 00 32 (0) 476 72 98 04  -  Fax  00 32 ( 0 ) 2 268 81 83</w:t>
    </w:r>
  </w:p>
  <w:p w:rsidR="005C49ED" w:rsidRDefault="005C49ED" w:rsidP="0040086A">
    <w:pPr>
      <w:pStyle w:val="Footer"/>
      <w:rPr>
        <w:sz w:val="28"/>
        <w:szCs w:val="28"/>
        <w:lang w:val="en-GB"/>
      </w:rPr>
    </w:pPr>
    <w:r w:rsidRPr="007B1B6D">
      <w:rPr>
        <w:sz w:val="28"/>
        <w:szCs w:val="28"/>
        <w:lang w:val="fr-BE"/>
      </w:rPr>
      <w:t xml:space="preserve">               </w:t>
    </w:r>
    <w:r w:rsidR="006D3A9C" w:rsidRPr="007B1B6D">
      <w:rPr>
        <w:sz w:val="28"/>
        <w:szCs w:val="28"/>
        <w:lang w:val="fr-BE"/>
      </w:rPr>
      <w:t xml:space="preserve">          </w:t>
    </w:r>
    <w:r w:rsidRPr="007B1B6D">
      <w:rPr>
        <w:sz w:val="28"/>
        <w:szCs w:val="28"/>
        <w:lang w:val="fr-BE"/>
      </w:rPr>
      <w:t xml:space="preserve">  </w:t>
    </w:r>
    <w:r w:rsidR="006D3A9C" w:rsidRPr="00470DF9">
      <w:rPr>
        <w:sz w:val="28"/>
        <w:szCs w:val="28"/>
        <w:lang w:val="en-GB"/>
      </w:rPr>
      <w:t xml:space="preserve">T.v.a. BE </w:t>
    </w:r>
    <w:r w:rsidR="006D3A9C">
      <w:rPr>
        <w:sz w:val="28"/>
        <w:szCs w:val="28"/>
        <w:lang w:val="en-GB"/>
      </w:rPr>
      <w:t xml:space="preserve">887.573.358 – Fortis </w:t>
    </w:r>
    <w:proofErr w:type="spellStart"/>
    <w:r w:rsidR="006D3A9C">
      <w:rPr>
        <w:sz w:val="28"/>
        <w:szCs w:val="28"/>
        <w:lang w:val="en-GB"/>
      </w:rPr>
      <w:t>banque</w:t>
    </w:r>
    <w:proofErr w:type="spellEnd"/>
    <w:r w:rsidR="006D3A9C">
      <w:rPr>
        <w:sz w:val="28"/>
        <w:szCs w:val="28"/>
        <w:lang w:val="en-GB"/>
      </w:rPr>
      <w:t xml:space="preserve"> : 001.5151553.56</w:t>
    </w:r>
  </w:p>
  <w:p w:rsidR="006D3A9C" w:rsidRPr="00621AFE" w:rsidRDefault="006D3A9C" w:rsidP="0040086A">
    <w:pPr>
      <w:pStyle w:val="Footer"/>
      <w:rPr>
        <w:sz w:val="28"/>
        <w:szCs w:val="28"/>
        <w:lang w:val="en-GB"/>
      </w:rPr>
    </w:pPr>
    <w:r>
      <w:rPr>
        <w:sz w:val="28"/>
        <w:szCs w:val="28"/>
        <w:lang w:val="en-GB"/>
      </w:rPr>
      <w:t xml:space="preserve">                                  </w:t>
    </w:r>
    <w:proofErr w:type="spellStart"/>
    <w:r>
      <w:rPr>
        <w:sz w:val="28"/>
        <w:szCs w:val="28"/>
        <w:lang w:val="en-GB"/>
      </w:rPr>
      <w:t>Iban</w:t>
    </w:r>
    <w:proofErr w:type="spellEnd"/>
    <w:r>
      <w:rPr>
        <w:sz w:val="28"/>
        <w:szCs w:val="28"/>
        <w:lang w:val="en-GB"/>
      </w:rPr>
      <w:t xml:space="preserve"> : BE20 0015 1515 5356 – Bic : GEBABEBB </w:t>
    </w:r>
  </w:p>
  <w:p w:rsidR="005C49ED" w:rsidRPr="006D3A9C" w:rsidRDefault="005C49ED" w:rsidP="0040086A">
    <w:pPr>
      <w:pStyle w:val="Footer"/>
      <w:rPr>
        <w:sz w:val="22"/>
        <w:szCs w:val="22"/>
        <w:lang w:val="en-GB"/>
      </w:rPr>
    </w:pPr>
    <w:r w:rsidRPr="006D3A9C">
      <w:rPr>
        <w:sz w:val="28"/>
        <w:szCs w:val="28"/>
        <w:lang w:val="en-GB"/>
      </w:rPr>
      <w:t xml:space="preserve">           </w:t>
    </w:r>
    <w:r w:rsidR="006D3A9C" w:rsidRPr="006D3A9C">
      <w:rPr>
        <w:sz w:val="28"/>
        <w:szCs w:val="28"/>
        <w:lang w:val="en-GB"/>
      </w:rPr>
      <w:t xml:space="preserve">              </w:t>
    </w:r>
    <w:r w:rsidRPr="006D3A9C">
      <w:rPr>
        <w:sz w:val="16"/>
        <w:szCs w:val="16"/>
        <w:lang w:val="en-GB"/>
      </w:rPr>
      <w:t xml:space="preserve">                                </w:t>
    </w:r>
    <w:r w:rsidRPr="006D3A9C">
      <w:rPr>
        <w:sz w:val="32"/>
        <w:szCs w:val="32"/>
        <w:lang w:val="en-GB"/>
      </w:rPr>
      <w:t xml:space="preserve">                     </w:t>
    </w:r>
  </w:p>
  <w:p w:rsidR="005C49ED" w:rsidRPr="006D3A9C" w:rsidRDefault="005C49ED" w:rsidP="0040086A">
    <w:pPr>
      <w:pStyle w:val="Footer"/>
      <w:rPr>
        <w:sz w:val="22"/>
        <w:szCs w:val="22"/>
        <w:lang w:val="en-GB"/>
      </w:rPr>
    </w:pPr>
    <w:r w:rsidRPr="006D3A9C">
      <w:rPr>
        <w:sz w:val="22"/>
        <w:szCs w:val="22"/>
        <w:lang w:val="en-GB"/>
      </w:rPr>
      <w:t xml:space="preserve">                                               </w:t>
    </w:r>
  </w:p>
  <w:p w:rsidR="005C49ED" w:rsidRPr="006D3A9C" w:rsidRDefault="005C49ED" w:rsidP="0040086A">
    <w:pPr>
      <w:pStyle w:val="Footer"/>
      <w:rPr>
        <w:sz w:val="22"/>
        <w:szCs w:val="22"/>
        <w:lang w:val="en-GB"/>
      </w:rPr>
    </w:pPr>
  </w:p>
  <w:p w:rsidR="005C49ED" w:rsidRPr="006D3A9C" w:rsidRDefault="005C49ED" w:rsidP="0040086A">
    <w:pPr>
      <w:pStyle w:val="Footer"/>
      <w:rPr>
        <w:lang w:val="en-GB"/>
      </w:rPr>
    </w:pPr>
    <w:r w:rsidRPr="006D3A9C">
      <w:rPr>
        <w:sz w:val="22"/>
        <w:szCs w:val="22"/>
        <w:lang w:val="en-GB"/>
      </w:rPr>
      <w:t xml:space="preserve">                      </w:t>
    </w:r>
    <w:r w:rsidRPr="006D3A9C">
      <w:rPr>
        <w:sz w:val="16"/>
        <w:szCs w:val="16"/>
        <w:lang w:val="en-GB"/>
      </w:rPr>
      <w:t xml:space="preserve">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4C1" w:rsidRDefault="001B44C1">
      <w:r>
        <w:separator/>
      </w:r>
    </w:p>
  </w:footnote>
  <w:footnote w:type="continuationSeparator" w:id="0">
    <w:p w:rsidR="001B44C1" w:rsidRDefault="001B4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ED" w:rsidRPr="00A53DD3" w:rsidRDefault="005C49ED">
    <w:pPr>
      <w:pStyle w:val="Header"/>
      <w:rPr>
        <w:b/>
        <w:sz w:val="36"/>
        <w:szCs w:val="36"/>
        <w:lang w:val="en-GB"/>
      </w:rPr>
    </w:pPr>
    <w:r w:rsidRPr="00E57C9A">
      <w:rPr>
        <w:b/>
        <w:sz w:val="48"/>
        <w:szCs w:val="48"/>
        <w:lang w:val="en-GB"/>
      </w:rPr>
      <w:t xml:space="preserve">     </w:t>
    </w:r>
    <w:r>
      <w:rPr>
        <w:b/>
        <w:sz w:val="48"/>
        <w:szCs w:val="48"/>
        <w:lang w:val="en-GB"/>
      </w:rPr>
      <w:t xml:space="preserve">        FIRST EVENTS INCOMING s.p.r.l.</w:t>
    </w:r>
    <w:r>
      <w:rPr>
        <w:b/>
        <w:sz w:val="40"/>
        <w:szCs w:val="40"/>
        <w:lang w:val="en-GB"/>
      </w:rPr>
      <w:tab/>
      <w:t xml:space="preserve"> </w:t>
    </w:r>
    <w:r>
      <w:rPr>
        <w:b/>
        <w:sz w:val="36"/>
        <w:szCs w:val="36"/>
        <w:lang w:val="en-GB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5B73"/>
    <w:multiLevelType w:val="hybridMultilevel"/>
    <w:tmpl w:val="38FEB060"/>
    <w:lvl w:ilvl="0" w:tplc="3C365624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36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7C04"/>
    <w:multiLevelType w:val="hybridMultilevel"/>
    <w:tmpl w:val="111846B0"/>
    <w:lvl w:ilvl="0" w:tplc="79B219B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10F4DAF"/>
    <w:multiLevelType w:val="hybridMultilevel"/>
    <w:tmpl w:val="5E0C8A72"/>
    <w:lvl w:ilvl="0" w:tplc="1B3080D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FB0C62"/>
    <w:multiLevelType w:val="hybridMultilevel"/>
    <w:tmpl w:val="5B4CECE4"/>
    <w:lvl w:ilvl="0" w:tplc="00AC1A3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35401"/>
    <w:multiLevelType w:val="hybridMultilevel"/>
    <w:tmpl w:val="B5782B76"/>
    <w:lvl w:ilvl="0" w:tplc="BB3469D0">
      <w:start w:val="40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5" w15:restartNumberingAfterBreak="0">
    <w:nsid w:val="69FD59BD"/>
    <w:multiLevelType w:val="hybridMultilevel"/>
    <w:tmpl w:val="36142894"/>
    <w:lvl w:ilvl="0" w:tplc="BCB863C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CD6754"/>
    <w:multiLevelType w:val="hybridMultilevel"/>
    <w:tmpl w:val="A9CC91C2"/>
    <w:lvl w:ilvl="0" w:tplc="1E6A0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A3"/>
    <w:rsid w:val="00004054"/>
    <w:rsid w:val="00012FC4"/>
    <w:rsid w:val="00014166"/>
    <w:rsid w:val="000142AD"/>
    <w:rsid w:val="000244CA"/>
    <w:rsid w:val="000254B1"/>
    <w:rsid w:val="0002634D"/>
    <w:rsid w:val="00030004"/>
    <w:rsid w:val="00030405"/>
    <w:rsid w:val="00030EC6"/>
    <w:rsid w:val="0004056C"/>
    <w:rsid w:val="00050CB9"/>
    <w:rsid w:val="0005146C"/>
    <w:rsid w:val="00055F37"/>
    <w:rsid w:val="000560C8"/>
    <w:rsid w:val="0006152D"/>
    <w:rsid w:val="0006425B"/>
    <w:rsid w:val="00065AC3"/>
    <w:rsid w:val="00065C07"/>
    <w:rsid w:val="0007223F"/>
    <w:rsid w:val="00073EAC"/>
    <w:rsid w:val="000958AE"/>
    <w:rsid w:val="000A45E0"/>
    <w:rsid w:val="000A4F04"/>
    <w:rsid w:val="000A61DF"/>
    <w:rsid w:val="000A7890"/>
    <w:rsid w:val="000B6181"/>
    <w:rsid w:val="000C0CB5"/>
    <w:rsid w:val="000C4B42"/>
    <w:rsid w:val="000C5316"/>
    <w:rsid w:val="000C5ACC"/>
    <w:rsid w:val="000D1038"/>
    <w:rsid w:val="000D1E6B"/>
    <w:rsid w:val="000D6ED7"/>
    <w:rsid w:val="000E1289"/>
    <w:rsid w:val="000E48E8"/>
    <w:rsid w:val="000F4B22"/>
    <w:rsid w:val="000F7CE0"/>
    <w:rsid w:val="00102484"/>
    <w:rsid w:val="00102CF6"/>
    <w:rsid w:val="001041D9"/>
    <w:rsid w:val="00110B26"/>
    <w:rsid w:val="00113C52"/>
    <w:rsid w:val="001222A5"/>
    <w:rsid w:val="00122BFF"/>
    <w:rsid w:val="0012411D"/>
    <w:rsid w:val="00135E15"/>
    <w:rsid w:val="001411B7"/>
    <w:rsid w:val="00145EB4"/>
    <w:rsid w:val="00157F9F"/>
    <w:rsid w:val="001629D5"/>
    <w:rsid w:val="00165D19"/>
    <w:rsid w:val="0017125D"/>
    <w:rsid w:val="00175C06"/>
    <w:rsid w:val="00181B4E"/>
    <w:rsid w:val="00182E5B"/>
    <w:rsid w:val="0019020C"/>
    <w:rsid w:val="0019064C"/>
    <w:rsid w:val="001917E5"/>
    <w:rsid w:val="00196B53"/>
    <w:rsid w:val="001A2143"/>
    <w:rsid w:val="001A2556"/>
    <w:rsid w:val="001A5F6B"/>
    <w:rsid w:val="001A7B7E"/>
    <w:rsid w:val="001B015B"/>
    <w:rsid w:val="001B26DC"/>
    <w:rsid w:val="001B44C1"/>
    <w:rsid w:val="001B49C6"/>
    <w:rsid w:val="001C749B"/>
    <w:rsid w:val="001D1AB3"/>
    <w:rsid w:val="001D4D56"/>
    <w:rsid w:val="001E1805"/>
    <w:rsid w:val="001F5596"/>
    <w:rsid w:val="00200043"/>
    <w:rsid w:val="002024C3"/>
    <w:rsid w:val="00202714"/>
    <w:rsid w:val="00212FE5"/>
    <w:rsid w:val="00216EAB"/>
    <w:rsid w:val="00217D4E"/>
    <w:rsid w:val="00221A1D"/>
    <w:rsid w:val="00234DC8"/>
    <w:rsid w:val="00235180"/>
    <w:rsid w:val="002355DD"/>
    <w:rsid w:val="0024250A"/>
    <w:rsid w:val="002452B8"/>
    <w:rsid w:val="002456A4"/>
    <w:rsid w:val="002526D9"/>
    <w:rsid w:val="002574AB"/>
    <w:rsid w:val="00263ECB"/>
    <w:rsid w:val="00270D9D"/>
    <w:rsid w:val="00277EEA"/>
    <w:rsid w:val="00281ADA"/>
    <w:rsid w:val="002867F0"/>
    <w:rsid w:val="00295172"/>
    <w:rsid w:val="0029609B"/>
    <w:rsid w:val="002A5F3A"/>
    <w:rsid w:val="002B32C8"/>
    <w:rsid w:val="002B5F55"/>
    <w:rsid w:val="002B6298"/>
    <w:rsid w:val="002C574C"/>
    <w:rsid w:val="002D051E"/>
    <w:rsid w:val="002D228E"/>
    <w:rsid w:val="002E4DD4"/>
    <w:rsid w:val="002E4E70"/>
    <w:rsid w:val="002F1FA5"/>
    <w:rsid w:val="00301649"/>
    <w:rsid w:val="0030483C"/>
    <w:rsid w:val="00304F76"/>
    <w:rsid w:val="0031052F"/>
    <w:rsid w:val="0031473C"/>
    <w:rsid w:val="0031582B"/>
    <w:rsid w:val="00327E8C"/>
    <w:rsid w:val="00331FB9"/>
    <w:rsid w:val="00335E08"/>
    <w:rsid w:val="0034113B"/>
    <w:rsid w:val="00341AED"/>
    <w:rsid w:val="00343D1F"/>
    <w:rsid w:val="0034636E"/>
    <w:rsid w:val="00347186"/>
    <w:rsid w:val="00351560"/>
    <w:rsid w:val="00353833"/>
    <w:rsid w:val="00362F07"/>
    <w:rsid w:val="00367250"/>
    <w:rsid w:val="00367C6F"/>
    <w:rsid w:val="00371ECD"/>
    <w:rsid w:val="003720C8"/>
    <w:rsid w:val="00373F30"/>
    <w:rsid w:val="00374819"/>
    <w:rsid w:val="00395EAA"/>
    <w:rsid w:val="003A7628"/>
    <w:rsid w:val="003B1E26"/>
    <w:rsid w:val="003B4D37"/>
    <w:rsid w:val="003B714D"/>
    <w:rsid w:val="003B72AB"/>
    <w:rsid w:val="003C6692"/>
    <w:rsid w:val="003D5A4E"/>
    <w:rsid w:val="003F0387"/>
    <w:rsid w:val="003F706F"/>
    <w:rsid w:val="0040086A"/>
    <w:rsid w:val="004017DD"/>
    <w:rsid w:val="00402350"/>
    <w:rsid w:val="004024EC"/>
    <w:rsid w:val="00410C15"/>
    <w:rsid w:val="004121A2"/>
    <w:rsid w:val="00420461"/>
    <w:rsid w:val="00420AC3"/>
    <w:rsid w:val="004266AF"/>
    <w:rsid w:val="00426F60"/>
    <w:rsid w:val="00433FB9"/>
    <w:rsid w:val="004407A4"/>
    <w:rsid w:val="00460842"/>
    <w:rsid w:val="004616CD"/>
    <w:rsid w:val="00470DF9"/>
    <w:rsid w:val="0048109B"/>
    <w:rsid w:val="0048634F"/>
    <w:rsid w:val="00486395"/>
    <w:rsid w:val="00494DA4"/>
    <w:rsid w:val="004965AF"/>
    <w:rsid w:val="004A6FAF"/>
    <w:rsid w:val="004B0586"/>
    <w:rsid w:val="004B05BE"/>
    <w:rsid w:val="004B2143"/>
    <w:rsid w:val="004B3196"/>
    <w:rsid w:val="004B40D9"/>
    <w:rsid w:val="004B753C"/>
    <w:rsid w:val="004C0380"/>
    <w:rsid w:val="004C18F9"/>
    <w:rsid w:val="004C2BFF"/>
    <w:rsid w:val="004C3594"/>
    <w:rsid w:val="004C7DEF"/>
    <w:rsid w:val="004D14C2"/>
    <w:rsid w:val="004E1EFB"/>
    <w:rsid w:val="004E4603"/>
    <w:rsid w:val="004E4B8A"/>
    <w:rsid w:val="004E5478"/>
    <w:rsid w:val="004E5709"/>
    <w:rsid w:val="004E6895"/>
    <w:rsid w:val="004F08C5"/>
    <w:rsid w:val="004F6037"/>
    <w:rsid w:val="004F6A74"/>
    <w:rsid w:val="0050134D"/>
    <w:rsid w:val="00501FB9"/>
    <w:rsid w:val="00502386"/>
    <w:rsid w:val="00505DF2"/>
    <w:rsid w:val="00516A65"/>
    <w:rsid w:val="00521983"/>
    <w:rsid w:val="00523889"/>
    <w:rsid w:val="005315A1"/>
    <w:rsid w:val="00537F38"/>
    <w:rsid w:val="005402DB"/>
    <w:rsid w:val="00541D3F"/>
    <w:rsid w:val="00544E78"/>
    <w:rsid w:val="005543B8"/>
    <w:rsid w:val="00554D7C"/>
    <w:rsid w:val="00565F53"/>
    <w:rsid w:val="00566685"/>
    <w:rsid w:val="0057017B"/>
    <w:rsid w:val="00574ADF"/>
    <w:rsid w:val="0058141C"/>
    <w:rsid w:val="005841D4"/>
    <w:rsid w:val="005979DF"/>
    <w:rsid w:val="005A1044"/>
    <w:rsid w:val="005A5647"/>
    <w:rsid w:val="005B2D7A"/>
    <w:rsid w:val="005B3055"/>
    <w:rsid w:val="005C49ED"/>
    <w:rsid w:val="005C5B79"/>
    <w:rsid w:val="005D04FC"/>
    <w:rsid w:val="005E0233"/>
    <w:rsid w:val="005E62A7"/>
    <w:rsid w:val="005F3ED6"/>
    <w:rsid w:val="005F3F61"/>
    <w:rsid w:val="00606D2A"/>
    <w:rsid w:val="00612DD9"/>
    <w:rsid w:val="00615E06"/>
    <w:rsid w:val="00621AFE"/>
    <w:rsid w:val="00621B21"/>
    <w:rsid w:val="00621DEA"/>
    <w:rsid w:val="006234BA"/>
    <w:rsid w:val="006246C2"/>
    <w:rsid w:val="0062794C"/>
    <w:rsid w:val="00634AD9"/>
    <w:rsid w:val="00637903"/>
    <w:rsid w:val="00642DA2"/>
    <w:rsid w:val="006529B5"/>
    <w:rsid w:val="00653217"/>
    <w:rsid w:val="00664453"/>
    <w:rsid w:val="0066646B"/>
    <w:rsid w:val="006839F9"/>
    <w:rsid w:val="00685F42"/>
    <w:rsid w:val="00686094"/>
    <w:rsid w:val="006875B6"/>
    <w:rsid w:val="006B6FAB"/>
    <w:rsid w:val="006B7957"/>
    <w:rsid w:val="006C1748"/>
    <w:rsid w:val="006C1882"/>
    <w:rsid w:val="006C3623"/>
    <w:rsid w:val="006D16A3"/>
    <w:rsid w:val="006D2D8F"/>
    <w:rsid w:val="006D2E62"/>
    <w:rsid w:val="006D3A9C"/>
    <w:rsid w:val="006E13BD"/>
    <w:rsid w:val="006E3D89"/>
    <w:rsid w:val="006F3152"/>
    <w:rsid w:val="006F3E4A"/>
    <w:rsid w:val="006F42F5"/>
    <w:rsid w:val="006F6AB0"/>
    <w:rsid w:val="006F758A"/>
    <w:rsid w:val="007015F0"/>
    <w:rsid w:val="00702F15"/>
    <w:rsid w:val="00705554"/>
    <w:rsid w:val="00712515"/>
    <w:rsid w:val="007179A9"/>
    <w:rsid w:val="00722077"/>
    <w:rsid w:val="00723829"/>
    <w:rsid w:val="00724595"/>
    <w:rsid w:val="00727C00"/>
    <w:rsid w:val="00730D96"/>
    <w:rsid w:val="007330ED"/>
    <w:rsid w:val="00741E1F"/>
    <w:rsid w:val="007451CA"/>
    <w:rsid w:val="007626AA"/>
    <w:rsid w:val="00763F87"/>
    <w:rsid w:val="00767DF7"/>
    <w:rsid w:val="007777BA"/>
    <w:rsid w:val="00784486"/>
    <w:rsid w:val="007A2028"/>
    <w:rsid w:val="007B1B6D"/>
    <w:rsid w:val="007B386A"/>
    <w:rsid w:val="007D073B"/>
    <w:rsid w:val="007D0D85"/>
    <w:rsid w:val="007D2E85"/>
    <w:rsid w:val="007E4AE4"/>
    <w:rsid w:val="008139FE"/>
    <w:rsid w:val="0081485D"/>
    <w:rsid w:val="00824F07"/>
    <w:rsid w:val="00830DE6"/>
    <w:rsid w:val="00832975"/>
    <w:rsid w:val="00840786"/>
    <w:rsid w:val="00841D12"/>
    <w:rsid w:val="008510AD"/>
    <w:rsid w:val="00854599"/>
    <w:rsid w:val="00863AA1"/>
    <w:rsid w:val="00864478"/>
    <w:rsid w:val="00864C55"/>
    <w:rsid w:val="008751A1"/>
    <w:rsid w:val="00875E6A"/>
    <w:rsid w:val="00880825"/>
    <w:rsid w:val="00881F46"/>
    <w:rsid w:val="00883A32"/>
    <w:rsid w:val="00892AEE"/>
    <w:rsid w:val="008A2A8B"/>
    <w:rsid w:val="008B41E3"/>
    <w:rsid w:val="008B734D"/>
    <w:rsid w:val="008C2B2A"/>
    <w:rsid w:val="008C4864"/>
    <w:rsid w:val="008D0A07"/>
    <w:rsid w:val="008D13BC"/>
    <w:rsid w:val="008D431E"/>
    <w:rsid w:val="008D57CA"/>
    <w:rsid w:val="008E2DA0"/>
    <w:rsid w:val="008E3B1E"/>
    <w:rsid w:val="008F00FA"/>
    <w:rsid w:val="009124CA"/>
    <w:rsid w:val="00921396"/>
    <w:rsid w:val="00927496"/>
    <w:rsid w:val="00935129"/>
    <w:rsid w:val="00937AC4"/>
    <w:rsid w:val="009411FB"/>
    <w:rsid w:val="0094384B"/>
    <w:rsid w:val="00945845"/>
    <w:rsid w:val="00954F3C"/>
    <w:rsid w:val="009648CE"/>
    <w:rsid w:val="00966079"/>
    <w:rsid w:val="00971F89"/>
    <w:rsid w:val="009A7724"/>
    <w:rsid w:val="009B639D"/>
    <w:rsid w:val="009C1348"/>
    <w:rsid w:val="009C13F9"/>
    <w:rsid w:val="009C2B1E"/>
    <w:rsid w:val="009D3421"/>
    <w:rsid w:val="009E22D5"/>
    <w:rsid w:val="009F1490"/>
    <w:rsid w:val="009F26BD"/>
    <w:rsid w:val="00A0031B"/>
    <w:rsid w:val="00A017FD"/>
    <w:rsid w:val="00A01F6B"/>
    <w:rsid w:val="00A0578C"/>
    <w:rsid w:val="00A207A3"/>
    <w:rsid w:val="00A278B5"/>
    <w:rsid w:val="00A311AB"/>
    <w:rsid w:val="00A32175"/>
    <w:rsid w:val="00A32694"/>
    <w:rsid w:val="00A34669"/>
    <w:rsid w:val="00A36CB9"/>
    <w:rsid w:val="00A41545"/>
    <w:rsid w:val="00A427EB"/>
    <w:rsid w:val="00A44479"/>
    <w:rsid w:val="00A47C2C"/>
    <w:rsid w:val="00A53B92"/>
    <w:rsid w:val="00A53DD3"/>
    <w:rsid w:val="00A5784E"/>
    <w:rsid w:val="00A6645F"/>
    <w:rsid w:val="00A7725F"/>
    <w:rsid w:val="00A80D30"/>
    <w:rsid w:val="00A874FE"/>
    <w:rsid w:val="00A930CE"/>
    <w:rsid w:val="00A94389"/>
    <w:rsid w:val="00A9712A"/>
    <w:rsid w:val="00AA0836"/>
    <w:rsid w:val="00AA479F"/>
    <w:rsid w:val="00AB0620"/>
    <w:rsid w:val="00AB4B34"/>
    <w:rsid w:val="00AC1933"/>
    <w:rsid w:val="00AC1D21"/>
    <w:rsid w:val="00AC3E91"/>
    <w:rsid w:val="00AC4BA7"/>
    <w:rsid w:val="00AD4169"/>
    <w:rsid w:val="00AD656B"/>
    <w:rsid w:val="00AD6EF6"/>
    <w:rsid w:val="00AE4D39"/>
    <w:rsid w:val="00B10792"/>
    <w:rsid w:val="00B146C6"/>
    <w:rsid w:val="00B17EC2"/>
    <w:rsid w:val="00B25CB8"/>
    <w:rsid w:val="00B30551"/>
    <w:rsid w:val="00B454C1"/>
    <w:rsid w:val="00B503C8"/>
    <w:rsid w:val="00B528DC"/>
    <w:rsid w:val="00B54D7E"/>
    <w:rsid w:val="00B62348"/>
    <w:rsid w:val="00B73F40"/>
    <w:rsid w:val="00B75E81"/>
    <w:rsid w:val="00B8154F"/>
    <w:rsid w:val="00B8168D"/>
    <w:rsid w:val="00B931B3"/>
    <w:rsid w:val="00B96539"/>
    <w:rsid w:val="00BB7808"/>
    <w:rsid w:val="00BC6B9A"/>
    <w:rsid w:val="00BD020F"/>
    <w:rsid w:val="00BE1312"/>
    <w:rsid w:val="00BF250D"/>
    <w:rsid w:val="00BF6DD2"/>
    <w:rsid w:val="00BF711E"/>
    <w:rsid w:val="00C01E46"/>
    <w:rsid w:val="00C027C3"/>
    <w:rsid w:val="00C050EB"/>
    <w:rsid w:val="00C0512A"/>
    <w:rsid w:val="00C21300"/>
    <w:rsid w:val="00C22002"/>
    <w:rsid w:val="00C2375A"/>
    <w:rsid w:val="00C24FEE"/>
    <w:rsid w:val="00C27378"/>
    <w:rsid w:val="00C3082A"/>
    <w:rsid w:val="00C32E44"/>
    <w:rsid w:val="00C36AEC"/>
    <w:rsid w:val="00C555A3"/>
    <w:rsid w:val="00C66BCB"/>
    <w:rsid w:val="00C76B67"/>
    <w:rsid w:val="00C82C5D"/>
    <w:rsid w:val="00C84EA8"/>
    <w:rsid w:val="00C860CB"/>
    <w:rsid w:val="00C96DFE"/>
    <w:rsid w:val="00CA27AF"/>
    <w:rsid w:val="00CA2AF8"/>
    <w:rsid w:val="00CA623F"/>
    <w:rsid w:val="00CB7687"/>
    <w:rsid w:val="00CC2227"/>
    <w:rsid w:val="00CC2FA2"/>
    <w:rsid w:val="00CC4CCF"/>
    <w:rsid w:val="00CC5422"/>
    <w:rsid w:val="00CC595A"/>
    <w:rsid w:val="00CD7D1D"/>
    <w:rsid w:val="00CE2DCB"/>
    <w:rsid w:val="00CE7A07"/>
    <w:rsid w:val="00D02A01"/>
    <w:rsid w:val="00D02A3C"/>
    <w:rsid w:val="00D03412"/>
    <w:rsid w:val="00D1308B"/>
    <w:rsid w:val="00D142CF"/>
    <w:rsid w:val="00D2261E"/>
    <w:rsid w:val="00D3287D"/>
    <w:rsid w:val="00D3458C"/>
    <w:rsid w:val="00D42B2D"/>
    <w:rsid w:val="00D53433"/>
    <w:rsid w:val="00D5415E"/>
    <w:rsid w:val="00D609A0"/>
    <w:rsid w:val="00D63E4C"/>
    <w:rsid w:val="00D65C4F"/>
    <w:rsid w:val="00D73FE2"/>
    <w:rsid w:val="00D859D0"/>
    <w:rsid w:val="00D86D7C"/>
    <w:rsid w:val="00D96FF7"/>
    <w:rsid w:val="00DA54E5"/>
    <w:rsid w:val="00DB1384"/>
    <w:rsid w:val="00DB1939"/>
    <w:rsid w:val="00DB6B27"/>
    <w:rsid w:val="00DD15FF"/>
    <w:rsid w:val="00DD3C28"/>
    <w:rsid w:val="00DD760F"/>
    <w:rsid w:val="00DD7B92"/>
    <w:rsid w:val="00DE2130"/>
    <w:rsid w:val="00DF038D"/>
    <w:rsid w:val="00DF5EC0"/>
    <w:rsid w:val="00DF7AB0"/>
    <w:rsid w:val="00E065F7"/>
    <w:rsid w:val="00E13B5A"/>
    <w:rsid w:val="00E27009"/>
    <w:rsid w:val="00E322F9"/>
    <w:rsid w:val="00E33104"/>
    <w:rsid w:val="00E41696"/>
    <w:rsid w:val="00E41FD1"/>
    <w:rsid w:val="00E422C1"/>
    <w:rsid w:val="00E43622"/>
    <w:rsid w:val="00E566C4"/>
    <w:rsid w:val="00E57C9A"/>
    <w:rsid w:val="00E60DC5"/>
    <w:rsid w:val="00E617D6"/>
    <w:rsid w:val="00E66AD8"/>
    <w:rsid w:val="00E66D0E"/>
    <w:rsid w:val="00E67692"/>
    <w:rsid w:val="00E70784"/>
    <w:rsid w:val="00E777E4"/>
    <w:rsid w:val="00E80A8E"/>
    <w:rsid w:val="00E8298D"/>
    <w:rsid w:val="00E8324B"/>
    <w:rsid w:val="00E8690C"/>
    <w:rsid w:val="00E86DE3"/>
    <w:rsid w:val="00E9207A"/>
    <w:rsid w:val="00E934C7"/>
    <w:rsid w:val="00E9686F"/>
    <w:rsid w:val="00EA18BD"/>
    <w:rsid w:val="00EA5BFC"/>
    <w:rsid w:val="00EB3352"/>
    <w:rsid w:val="00EC3060"/>
    <w:rsid w:val="00EC65C5"/>
    <w:rsid w:val="00ED03D8"/>
    <w:rsid w:val="00ED656B"/>
    <w:rsid w:val="00EE0311"/>
    <w:rsid w:val="00EE0AA0"/>
    <w:rsid w:val="00EE1C9E"/>
    <w:rsid w:val="00EE2307"/>
    <w:rsid w:val="00EE25E5"/>
    <w:rsid w:val="00EE3E47"/>
    <w:rsid w:val="00EE4984"/>
    <w:rsid w:val="00F13520"/>
    <w:rsid w:val="00F1494D"/>
    <w:rsid w:val="00F15548"/>
    <w:rsid w:val="00F15C96"/>
    <w:rsid w:val="00F17444"/>
    <w:rsid w:val="00F20037"/>
    <w:rsid w:val="00F26809"/>
    <w:rsid w:val="00F4228C"/>
    <w:rsid w:val="00F4292A"/>
    <w:rsid w:val="00F42934"/>
    <w:rsid w:val="00F47BD6"/>
    <w:rsid w:val="00F555C4"/>
    <w:rsid w:val="00F55ADD"/>
    <w:rsid w:val="00F602B7"/>
    <w:rsid w:val="00F62C78"/>
    <w:rsid w:val="00F67B36"/>
    <w:rsid w:val="00F70E58"/>
    <w:rsid w:val="00F716E9"/>
    <w:rsid w:val="00F755EF"/>
    <w:rsid w:val="00F914E9"/>
    <w:rsid w:val="00FA0B3E"/>
    <w:rsid w:val="00FA4690"/>
    <w:rsid w:val="00FB0AAD"/>
    <w:rsid w:val="00FB1B0A"/>
    <w:rsid w:val="00FB65D6"/>
    <w:rsid w:val="00FC1998"/>
    <w:rsid w:val="00FC19B3"/>
    <w:rsid w:val="00FC36EA"/>
    <w:rsid w:val="00FC6113"/>
    <w:rsid w:val="00FD66F0"/>
    <w:rsid w:val="00FD7B68"/>
    <w:rsid w:val="00FE31D7"/>
    <w:rsid w:val="00FE47E0"/>
    <w:rsid w:val="00FE6ED0"/>
    <w:rsid w:val="00FF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A7A0C"/>
  <w15:docId w15:val="{6C7FC6C0-7673-4FD7-B0E2-4ECDEE86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rsid w:val="006D1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16A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D16A3"/>
    <w:pPr>
      <w:tabs>
        <w:tab w:val="center" w:pos="4536"/>
        <w:tab w:val="right" w:pos="9072"/>
      </w:tabs>
    </w:pPr>
  </w:style>
  <w:style w:type="character" w:styleId="Hyperlink">
    <w:name w:val="Hyperlink"/>
    <w:rsid w:val="004024EC"/>
    <w:rPr>
      <w:color w:val="0000FF"/>
      <w:u w:val="single"/>
    </w:rPr>
  </w:style>
  <w:style w:type="paragraph" w:customStyle="1" w:styleId="Default">
    <w:name w:val="Default"/>
    <w:rsid w:val="00EE25E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626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626AA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ssella.culora@europarl.europ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4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OFFRE DE PRIX</vt:lpstr>
      <vt:lpstr>OFFRE DE PRIX</vt:lpstr>
      <vt:lpstr>OFFRE DE PRIX</vt:lpstr>
    </vt:vector>
  </TitlesOfParts>
  <Company>Hewlett-Packard Company</Company>
  <LinksUpToDate>false</LinksUpToDate>
  <CharactersWithSpaces>1943</CharactersWithSpaces>
  <SharedDoc>false</SharedDoc>
  <HLinks>
    <vt:vector size="6" baseType="variant">
      <vt:variant>
        <vt:i4>1703992</vt:i4>
      </vt:variant>
      <vt:variant>
        <vt:i4>0</vt:i4>
      </vt:variant>
      <vt:variant>
        <vt:i4>0</vt:i4>
      </vt:variant>
      <vt:variant>
        <vt:i4>5</vt:i4>
      </vt:variant>
      <vt:variant>
        <vt:lpwstr>mailto:rossella.culora@europarl.europa.eu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 DE PRIX</dc:title>
  <dc:creator>JP</dc:creator>
  <cp:lastModifiedBy>CORRAO Ignazio</cp:lastModifiedBy>
  <cp:revision>2</cp:revision>
  <cp:lastPrinted>2018-07-16T07:34:00Z</cp:lastPrinted>
  <dcterms:created xsi:type="dcterms:W3CDTF">2020-02-24T15:16:00Z</dcterms:created>
  <dcterms:modified xsi:type="dcterms:W3CDTF">2020-02-24T15:16:00Z</dcterms:modified>
</cp:coreProperties>
</file>