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A4" w:rsidRDefault="00822EA4" w:rsidP="00822EA4">
      <w:pPr>
        <w:rPr>
          <w:sz w:val="26"/>
          <w:szCs w:val="26"/>
        </w:rPr>
      </w:pPr>
      <w:r>
        <w:rPr>
          <w:sz w:val="26"/>
          <w:szCs w:val="26"/>
        </w:rPr>
        <w:t>ALLEGATO 2</w:t>
      </w:r>
    </w:p>
    <w:tbl>
      <w:tblPr>
        <w:tblW w:w="1020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658"/>
      </w:tblGrid>
      <w:tr w:rsidR="00822EA4" w:rsidTr="00FE4394">
        <w:trPr>
          <w:cantSplit/>
          <w:trHeight w:val="425"/>
        </w:trPr>
        <w:tc>
          <w:tcPr>
            <w:tcW w:w="2834" w:type="dxa"/>
            <w:vMerge w:val="restart"/>
          </w:tcPr>
          <w:p w:rsidR="00822EA4" w:rsidRDefault="00822EA4" w:rsidP="00FE4394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23F82C34" wp14:editId="02C479D9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822EA4" w:rsidRDefault="00822EA4" w:rsidP="00FE4394">
            <w:pPr>
              <w:pStyle w:val="CVNormal"/>
            </w:pPr>
          </w:p>
        </w:tc>
        <w:tc>
          <w:tcPr>
            <w:tcW w:w="283" w:type="dxa"/>
          </w:tcPr>
          <w:p w:rsidR="00822EA4" w:rsidRDefault="00822EA4" w:rsidP="00FE4394">
            <w:pPr>
              <w:pStyle w:val="CVNormal"/>
            </w:pPr>
          </w:p>
        </w:tc>
        <w:tc>
          <w:tcPr>
            <w:tcW w:w="7089" w:type="dxa"/>
            <w:gridSpan w:val="1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  <w:trHeight w:val="122"/>
        </w:trPr>
        <w:tc>
          <w:tcPr>
            <w:tcW w:w="2834" w:type="dxa"/>
            <w:vMerge/>
            <w:vAlign w:val="center"/>
            <w:hideMark/>
          </w:tcPr>
          <w:p w:rsidR="00822EA4" w:rsidRDefault="00822EA4" w:rsidP="00FE4394">
            <w:pPr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22EA4" w:rsidRDefault="00822EA4" w:rsidP="00FE4394">
            <w:pPr>
              <w:pStyle w:val="CVNormal"/>
            </w:pPr>
          </w:p>
        </w:tc>
        <w:tc>
          <w:tcPr>
            <w:tcW w:w="7089" w:type="dxa"/>
            <w:gridSpan w:val="13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822EA4" w:rsidRDefault="00822EA4" w:rsidP="00FE4394">
            <w:pPr>
              <w:rPr>
                <w:rFonts w:ascii="Arial Narrow" w:hAnsi="Arial Narrow"/>
                <w:lang w:eastAsia="ar-SA"/>
              </w:rPr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Title"/>
            </w:pPr>
            <w:r>
              <w:t>Curriculum Vitae Europass</w:t>
            </w:r>
          </w:p>
          <w:p w:rsidR="00822EA4" w:rsidRDefault="00822EA4" w:rsidP="00FE4394">
            <w:pPr>
              <w:pStyle w:val="CVTitle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1"/>
            </w:pPr>
            <w:r>
              <w:t>Informazioni personali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Cognome(i</w:t>
            </w:r>
            <w:proofErr w:type="gramStart"/>
            <w:r>
              <w:t>/)/</w:t>
            </w:r>
            <w:proofErr w:type="gramEnd"/>
            <w:r>
              <w:t>Nome(i)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Major-FirstLine"/>
            </w:pPr>
            <w:r>
              <w:t xml:space="preserve">Cognome/i </w:t>
            </w: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Heading2-FirstLine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Major-FirstLine"/>
            </w:pPr>
            <w:r>
              <w:t>Nome/i</w:t>
            </w: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Indirizzo(i)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  <w:r>
              <w:t>Numero civico, via, codice postale, città, nazione</w:t>
            </w:r>
          </w:p>
          <w:p w:rsidR="00822EA4" w:rsidRDefault="00822EA4" w:rsidP="00FE4394">
            <w:pPr>
              <w:pStyle w:val="CVNormal"/>
            </w:pPr>
          </w:p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Telefono(i)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Mobile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Fax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E-mail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-FirstLine"/>
            </w:pPr>
            <w:r>
              <w:t>Cittadinanza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-FirstLine"/>
            </w:pPr>
            <w:r>
              <w:t>Data di nascita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-FirstLine"/>
            </w:pPr>
            <w:r>
              <w:t>Sesso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Medium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1"/>
            </w:pPr>
            <w:r>
              <w:t>Esperienza professionale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-FirstLine"/>
            </w:pPr>
            <w:r>
              <w:t>Date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Normal"/>
            </w:pPr>
            <w:r>
              <w:t xml:space="preserve">Iniziare con le informazioni più recenti ed elencare separatamente ciascun impiego pertinente ricoperto. </w:t>
            </w: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Lavoro o posizione ricoperti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Tipo di attività o settore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1"/>
            </w:pPr>
            <w:r>
              <w:t>Istruzione e formazione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-FirstLine"/>
            </w:pPr>
            <w:r>
              <w:t>Date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</w:t>
            </w: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Titolo della qualifica rilasciata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3"/>
            </w:pPr>
            <w:r>
              <w:lastRenderedPageBreak/>
              <w:t>Livello nella classificazione nazionale o internazionale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1"/>
            </w:pPr>
            <w:r>
              <w:t>Capacità e competenze personali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Madrelingua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Medium-FirstLine"/>
            </w:pPr>
            <w:r>
              <w:t>Precisare madrelingua/e</w:t>
            </w: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Altra(e) lingua(e)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Medium-FirstLine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"/>
            </w:pPr>
            <w:r>
              <w:t>Autovalutazione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LevelAssessment-Heading1"/>
            </w:pPr>
            <w:r>
              <w:t>Comprensione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LevelAssessment-Heading1"/>
            </w:pPr>
            <w:r>
              <w:t>Parlato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LevelAssessment-Heading1"/>
            </w:pPr>
            <w:r>
              <w:t>Scritto</w:t>
            </w: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Level"/>
            </w:pPr>
            <w:r>
              <w:t>Livello europeo (*)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LevelAssessment-Heading2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Code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A4" w:rsidRDefault="00822EA4" w:rsidP="00FE4394">
            <w:pPr>
              <w:pStyle w:val="LevelAssessment-Description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822EA4" w:rsidRDefault="00822EA4" w:rsidP="00FE4394">
            <w:pPr>
              <w:pStyle w:val="LevelAssessment-Note"/>
            </w:pPr>
            <w:r>
              <w:t>(*</w:t>
            </w:r>
            <w:proofErr w:type="gramStart"/>
            <w:r>
              <w:t>)  Quadro</w:t>
            </w:r>
            <w:proofErr w:type="gramEnd"/>
            <w:r>
              <w:t xml:space="preserve"> comune europeo di riferimento per le lingue </w:t>
            </w: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  <w:r>
              <w:t xml:space="preserve">Descrivere tali competenze e indicare dove sono state acquisite. </w:t>
            </w:r>
          </w:p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Normal-FirstLine"/>
            </w:pPr>
            <w:r>
              <w:t xml:space="preserve">Descrivere tali competenze e indicare dove sono state acquisite. </w:t>
            </w: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Normal-FirstLine"/>
            </w:pPr>
            <w:r>
              <w:t xml:space="preserve">Descrivere tali competenze e indicare dove sono state acquisite. </w:t>
            </w: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Normal-FirstLine"/>
            </w:pPr>
            <w:r>
              <w:t xml:space="preserve">Descrivere tali competenze e indicare dove sono state acquisite. </w:t>
            </w: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  <w:r>
              <w:t xml:space="preserve">Descrivere tali competenze e indicare dove sono state acquisite. </w:t>
            </w:r>
          </w:p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  <w:r>
              <w:t xml:space="preserve">Descrivere tali competenze e indicare dove sono state acquisite. </w:t>
            </w:r>
          </w:p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2-FirstLine"/>
            </w:pPr>
            <w:r>
              <w:t>Patente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  <w:r>
              <w:t xml:space="preserve">Indicare la(e) patente(i) di cui siete titolari precisandone la categoria. </w:t>
            </w:r>
          </w:p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1"/>
            </w:pPr>
            <w:r>
              <w:t>Ulteriori informazioni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  <w:r>
              <w:t xml:space="preserve">Inserire qui ogni altra informazione utile, ad esempio persone di riferimento, referenze, ecc. </w:t>
            </w:r>
          </w:p>
          <w:p w:rsidR="00822EA4" w:rsidRDefault="00822EA4" w:rsidP="00FE4394">
            <w:pPr>
              <w:pStyle w:val="CVNormal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Spacer"/>
            </w:pPr>
          </w:p>
        </w:tc>
      </w:tr>
      <w:tr w:rsidR="00822EA4" w:rsidRPr="00EB1556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A4" w:rsidRDefault="00822EA4" w:rsidP="00FE4394">
            <w:pPr>
              <w:pStyle w:val="CVHeading1"/>
            </w:pPr>
            <w:r>
              <w:t>Allegati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  <w:r>
              <w:t xml:space="preserve">Enumerare gli allegati al CV. </w:t>
            </w:r>
          </w:p>
          <w:p w:rsidR="00822EA4" w:rsidRDefault="00822EA4" w:rsidP="00FE4394">
            <w:pPr>
              <w:pStyle w:val="CVNormal"/>
            </w:pPr>
          </w:p>
        </w:tc>
      </w:tr>
      <w:tr w:rsidR="00822EA4" w:rsidTr="00FE4394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Heading1"/>
            </w:pPr>
          </w:p>
          <w:p w:rsidR="00822EA4" w:rsidRDefault="00822EA4" w:rsidP="00FE4394">
            <w:pPr>
              <w:pStyle w:val="CVHeading1"/>
            </w:pPr>
            <w:r>
              <w:t>Data e Firma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A4" w:rsidRDefault="00822EA4" w:rsidP="00FE4394">
            <w:pPr>
              <w:pStyle w:val="CVNormal-FirstLine"/>
            </w:pPr>
          </w:p>
        </w:tc>
      </w:tr>
    </w:tbl>
    <w:p w:rsidR="00822EA4" w:rsidRDefault="00822EA4" w:rsidP="00822EA4">
      <w:pPr>
        <w:rPr>
          <w:sz w:val="26"/>
          <w:szCs w:val="26"/>
        </w:rPr>
      </w:pPr>
    </w:p>
    <w:p w:rsidR="00822EA4" w:rsidRDefault="00822EA4" w:rsidP="00822EA4">
      <w:pPr>
        <w:rPr>
          <w:sz w:val="26"/>
          <w:szCs w:val="26"/>
        </w:rPr>
      </w:pPr>
    </w:p>
    <w:p w:rsidR="00F71055" w:rsidRDefault="00F71055">
      <w:bookmarkStart w:id="0" w:name="_GoBack"/>
      <w:bookmarkEnd w:id="0"/>
    </w:p>
    <w:sectPr w:rsidR="00F71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A4"/>
    <w:rsid w:val="00340AF5"/>
    <w:rsid w:val="00487C57"/>
    <w:rsid w:val="00822EA4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52CC3-45B1-4794-83EE-3670295F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Title">
    <w:name w:val="CV Title"/>
    <w:basedOn w:val="Normale"/>
    <w:rsid w:val="00822EA4"/>
    <w:pPr>
      <w:widowControl/>
      <w:suppressAutoHyphens/>
      <w:autoSpaceDE/>
      <w:autoSpaceDN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822EA4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hAnsi="Arial Narrow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e"/>
    <w:rsid w:val="00822E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22EA4"/>
    <w:pPr>
      <w:spacing w:before="74"/>
    </w:pPr>
  </w:style>
  <w:style w:type="paragraph" w:customStyle="1" w:styleId="CVHeading3">
    <w:name w:val="CV Heading 3"/>
    <w:basedOn w:val="Normale"/>
    <w:next w:val="Normale"/>
    <w:rsid w:val="00822EA4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hAnsi="Arial Narrow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rsid w:val="00822E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22EA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22EA4"/>
    <w:pPr>
      <w:widowControl/>
      <w:suppressAutoHyphens/>
      <w:autoSpaceDE/>
      <w:autoSpaceDN/>
      <w:ind w:left="28"/>
      <w:jc w:val="center"/>
    </w:pPr>
    <w:rPr>
      <w:rFonts w:ascii="Arial Narrow" w:hAnsi="Arial Narrow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22EA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822EA4"/>
    <w:rPr>
      <w:i/>
    </w:rPr>
  </w:style>
  <w:style w:type="paragraph" w:customStyle="1" w:styleId="LevelAssessment-Heading1">
    <w:name w:val="Level Assessment - Heading 1"/>
    <w:basedOn w:val="LevelAssessment-Code"/>
    <w:rsid w:val="00822E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22EA4"/>
    <w:pPr>
      <w:widowControl/>
      <w:suppressAutoHyphens/>
      <w:autoSpaceDE/>
      <w:autoSpaceDN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822E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822EA4"/>
    <w:pPr>
      <w:widowControl/>
      <w:suppressAutoHyphens/>
      <w:autoSpaceDE/>
      <w:autoSpaceDN/>
      <w:spacing w:before="74"/>
      <w:ind w:left="113" w:right="113"/>
    </w:pPr>
    <w:rPr>
      <w:rFonts w:ascii="Arial Narrow" w:hAnsi="Arial Narrow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e"/>
    <w:next w:val="Normale"/>
    <w:rsid w:val="00822EA4"/>
    <w:pPr>
      <w:widowControl/>
      <w:suppressAutoHyphens/>
      <w:autoSpaceDE/>
      <w:autoSpaceDN/>
      <w:spacing w:before="74"/>
      <w:ind w:left="113" w:right="113"/>
    </w:pPr>
    <w:rPr>
      <w:rFonts w:ascii="Arial Narrow" w:hAnsi="Arial Narrow"/>
      <w:b/>
      <w:szCs w:val="20"/>
      <w:lang w:val="it-IT" w:eastAsia="ar-SA"/>
    </w:rPr>
  </w:style>
  <w:style w:type="paragraph" w:customStyle="1" w:styleId="CVNormal">
    <w:name w:val="CV Normal"/>
    <w:basedOn w:val="Normale"/>
    <w:rsid w:val="00822EA4"/>
    <w:pPr>
      <w:widowControl/>
      <w:suppressAutoHyphens/>
      <w:autoSpaceDE/>
      <w:autoSpaceDN/>
      <w:ind w:left="113" w:right="113"/>
    </w:pPr>
    <w:rPr>
      <w:rFonts w:ascii="Arial Narrow" w:hAnsi="Arial Narrow"/>
      <w:sz w:val="20"/>
      <w:szCs w:val="20"/>
      <w:lang w:val="it-IT" w:eastAsia="ar-SA"/>
    </w:rPr>
  </w:style>
  <w:style w:type="paragraph" w:customStyle="1" w:styleId="CVSpacer">
    <w:name w:val="CV Spacer"/>
    <w:basedOn w:val="CVNormal"/>
    <w:rsid w:val="00822EA4"/>
    <w:rPr>
      <w:sz w:val="4"/>
    </w:rPr>
  </w:style>
  <w:style w:type="paragraph" w:customStyle="1" w:styleId="CVNormal-FirstLine">
    <w:name w:val="CV Normal - First Line"/>
    <w:basedOn w:val="CVNormal"/>
    <w:next w:val="CVNormal"/>
    <w:rsid w:val="00822E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Lollo</dc:creator>
  <cp:keywords/>
  <dc:description/>
  <cp:lastModifiedBy>Marinella Lollo</cp:lastModifiedBy>
  <cp:revision>1</cp:revision>
  <dcterms:created xsi:type="dcterms:W3CDTF">2018-11-07T10:58:00Z</dcterms:created>
  <dcterms:modified xsi:type="dcterms:W3CDTF">2018-11-07T10:59:00Z</dcterms:modified>
</cp:coreProperties>
</file>